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565"/>
        <w:gridCol w:w="1795"/>
      </w:tblGrid>
      <w:tr w:rsidR="00F11174" w:rsidRPr="006D2F21" w:rsidTr="00222BD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53"/>
            </w:tblGrid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Detalji</w:t>
                  </w:r>
                  <w:proofErr w:type="spellEnd"/>
                  <w:r w:rsidRPr="006D2F21">
                    <w:t xml:space="preserve"> </w:t>
                  </w:r>
                </w:p>
              </w:tc>
            </w:tr>
          </w:tbl>
          <w:p w:rsidR="00F11174" w:rsidRPr="006D2F21" w:rsidRDefault="00F11174" w:rsidP="00222BDE">
            <w:r w:rsidRPr="006D2F21">
              <w:pict/>
            </w:r>
            <w:proofErr w:type="spellStart"/>
            <w:r w:rsidRPr="006D2F21">
              <w:t>Vesti</w:t>
            </w:r>
            <w:proofErr w:type="spellEnd"/>
            <w:r w:rsidRPr="006D2F21">
              <w:t xml:space="preserve">, </w:t>
            </w:r>
            <w:proofErr w:type="spellStart"/>
            <w:r w:rsidRPr="006D2F21">
              <w:t>Vesti</w:t>
            </w:r>
            <w:proofErr w:type="spellEnd"/>
            <w:r w:rsidRPr="006D2F21">
              <w:t xml:space="preserve">, </w:t>
            </w:r>
            <w:proofErr w:type="spellStart"/>
            <w:r w:rsidRPr="006D2F21">
              <w:t>Vesti</w:t>
            </w:r>
            <w:proofErr w:type="spellEnd"/>
            <w:r w:rsidRPr="006D2F21">
              <w:t>....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4492"/>
            </w:tblGrid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bookmarkStart w:id="0" w:name="574"/>
                  <w:bookmarkEnd w:id="0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2F21" w:rsidRPr="006D2F21" w:rsidRDefault="00F11174" w:rsidP="00222BDE">
                  <w:proofErr w:type="spellStart"/>
                  <w:r w:rsidRPr="006D2F21">
                    <w:t>Kovilovo</w:t>
                  </w:r>
                  <w:proofErr w:type="spellEnd"/>
                  <w:r w:rsidRPr="006D2F21">
                    <w:t xml:space="preserve"> 18.11.2012. 2x18m Arena No1 </w:t>
                  </w:r>
                  <w:proofErr w:type="spellStart"/>
                  <w:proofErr w:type="gramStart"/>
                  <w:r w:rsidRPr="006D2F21">
                    <w:t>rezultati</w:t>
                  </w:r>
                  <w:proofErr w:type="spellEnd"/>
                  <w:r w:rsidRPr="006D2F21">
                    <w:t>:</w:t>
                  </w:r>
                  <w:proofErr w:type="gramEnd"/>
                  <w:r w:rsidRPr="006D2F21">
                    <w:t>)</w:t>
                  </w:r>
                </w:p>
              </w:tc>
            </w:tr>
          </w:tbl>
          <w:p w:rsidR="00F11174" w:rsidRPr="006D2F21" w:rsidRDefault="00F11174" w:rsidP="00222BDE">
            <w:proofErr w:type="spellStart"/>
            <w:r w:rsidRPr="006D2F21">
              <w:t>Streličica</w:t>
            </w:r>
            <w:proofErr w:type="spellEnd"/>
            <w:r w:rsidRPr="006D2F21">
              <w:t xml:space="preserve"> - 18.11.2012. 10:17 </w:t>
            </w:r>
          </w:p>
          <w:p w:rsidR="00F11174" w:rsidRPr="006D2F21" w:rsidRDefault="00F11174" w:rsidP="00222BDE">
            <w:proofErr w:type="spellStart"/>
            <w:r w:rsidRPr="006D2F21">
              <w:t>Prvi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ovosezonski</w:t>
            </w:r>
            <w:proofErr w:type="spellEnd"/>
            <w:r w:rsidRPr="006D2F21">
              <w:t xml:space="preserve"> indoor </w:t>
            </w:r>
            <w:proofErr w:type="spellStart"/>
            <w:r w:rsidRPr="006D2F21">
              <w:t>turnir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održan</w:t>
            </w:r>
            <w:proofErr w:type="spellEnd"/>
            <w:r w:rsidRPr="006D2F21">
              <w:t xml:space="preserve"> je </w:t>
            </w:r>
            <w:proofErr w:type="spellStart"/>
            <w:r w:rsidRPr="006D2F21">
              <w:t>danas</w:t>
            </w:r>
            <w:proofErr w:type="spellEnd"/>
            <w:r w:rsidRPr="006D2F21">
              <w:t xml:space="preserve"> 18.11.2012. </w:t>
            </w:r>
            <w:proofErr w:type="gramStart"/>
            <w:r w:rsidRPr="006D2F21">
              <w:t>u</w:t>
            </w:r>
            <w:proofErr w:type="gramEnd"/>
            <w:r w:rsidRPr="006D2F21">
              <w:t xml:space="preserve"> </w:t>
            </w:r>
            <w:proofErr w:type="spellStart"/>
            <w:r w:rsidRPr="006D2F21">
              <w:t>Kovilovu</w:t>
            </w:r>
            <w:proofErr w:type="spellEnd"/>
            <w:r w:rsidRPr="006D2F21">
              <w:t xml:space="preserve"> u </w:t>
            </w:r>
            <w:proofErr w:type="spellStart"/>
            <w:r w:rsidRPr="006D2F21">
              <w:t>organizaciji</w:t>
            </w:r>
            <w:proofErr w:type="spellEnd"/>
            <w:r w:rsidRPr="006D2F21">
              <w:t xml:space="preserve"> S Arena No1. </w:t>
            </w:r>
            <w:proofErr w:type="spellStart"/>
            <w:r w:rsidRPr="006D2F21">
              <w:t>Učestvovalo</w:t>
            </w:r>
            <w:proofErr w:type="spellEnd"/>
            <w:r w:rsidRPr="006D2F21">
              <w:t xml:space="preserve"> je 85 </w:t>
            </w:r>
            <w:proofErr w:type="spellStart"/>
            <w:r w:rsidRPr="006D2F21">
              <w:t>takmičara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svih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stilova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i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starosnih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grupa</w:t>
            </w:r>
            <w:proofErr w:type="spellEnd"/>
            <w:r w:rsidRPr="006D2F21">
              <w:t xml:space="preserve">, a </w:t>
            </w:r>
            <w:proofErr w:type="spellStart"/>
            <w:r w:rsidRPr="006D2F21">
              <w:t>kompletne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rezultate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možete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naći</w:t>
            </w:r>
            <w:proofErr w:type="spellEnd"/>
            <w:r w:rsidRPr="006D2F21">
              <w:t xml:space="preserve"> </w:t>
            </w:r>
            <w:proofErr w:type="spellStart"/>
            <w:proofErr w:type="gramStart"/>
            <w:r w:rsidRPr="006D2F21">
              <w:t>ovde</w:t>
            </w:r>
            <w:proofErr w:type="spellEnd"/>
            <w:r w:rsidRPr="006D2F21">
              <w:t>:</w:t>
            </w:r>
            <w:proofErr w:type="gramEnd"/>
            <w:r w:rsidRPr="006D2F21">
              <w:t>)</w:t>
            </w: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311"/>
              <w:gridCol w:w="5108"/>
            </w:tblGrid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112.5pt;height:112.5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Arena No1</w:t>
                  </w:r>
                </w:p>
                <w:p w:rsidR="00F11174" w:rsidRPr="006D2F21" w:rsidRDefault="00F11174" w:rsidP="00222BDE">
                  <w:proofErr w:type="spellStart"/>
                  <w:r w:rsidRPr="006D2F21">
                    <w:t>Kovilovo</w:t>
                  </w:r>
                  <w:proofErr w:type="spellEnd"/>
                  <w:r w:rsidRPr="006D2F21">
                    <w:t xml:space="preserve"> 2x18m</w:t>
                  </w:r>
                </w:p>
                <w:p w:rsidR="00F11174" w:rsidRPr="006D2F21" w:rsidRDefault="00F11174" w:rsidP="00222BDE">
                  <w:r w:rsidRPr="006D2F21">
                    <w:t>18.11.2012</w:t>
                  </w:r>
                </w:p>
                <w:p w:rsidR="006D2F21" w:rsidRPr="006D2F21" w:rsidRDefault="00F11174" w:rsidP="00222BDE">
                  <w:proofErr w:type="spellStart"/>
                  <w:r w:rsidRPr="006D2F21">
                    <w:t>Kovilovo</w:t>
                  </w:r>
                  <w:proofErr w:type="spellEnd"/>
                  <w:r w:rsidRPr="006D2F21">
                    <w:t>, Beograd</w:t>
                  </w:r>
                </w:p>
              </w:tc>
            </w:tr>
          </w:tbl>
          <w:p w:rsidR="00F11174" w:rsidRPr="006D2F21" w:rsidRDefault="00F11174" w:rsidP="00222BDE">
            <w:proofErr w:type="spellStart"/>
            <w:r w:rsidRPr="006D2F21">
              <w:t>Pojedinci</w:t>
            </w:r>
            <w:proofErr w:type="spellEnd"/>
          </w:p>
          <w:p w:rsidR="00F11174" w:rsidRPr="006D2F21" w:rsidRDefault="00F11174" w:rsidP="00222BDE">
            <w:r w:rsidRPr="006D2F21">
              <w:pict>
                <v:rect id="_x0000_i1027" style="width:0;height:.75pt" o:hrstd="t" o:hrnoshade="t" o:hr="t" fillcolor="#696969" stroked="f"/>
              </w:pict>
            </w: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00"/>
            </w:tblGrid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F21" w:rsidRPr="006D2F21" w:rsidRDefault="00F11174" w:rsidP="00222BDE">
                  <w:proofErr w:type="spellStart"/>
                  <w:r w:rsidRPr="006D2F21">
                    <w:t>Recurve</w:t>
                  </w:r>
                  <w:proofErr w:type="spellEnd"/>
                </w:p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F21" w:rsidRPr="006D2F21" w:rsidRDefault="00F11174" w:rsidP="00222BDE">
                  <w:proofErr w:type="spellStart"/>
                  <w:r w:rsidRPr="006D2F21">
                    <w:t>Seniori</w:t>
                  </w:r>
                  <w:proofErr w:type="spellEnd"/>
                </w:p>
              </w:tc>
            </w:tr>
          </w:tbl>
          <w:p w:rsidR="00F11174" w:rsidRPr="006D2F21" w:rsidRDefault="00F11174" w:rsidP="00222BDE">
            <w:r>
              <w:rPr>
                <w:noProof/>
              </w:rPr>
              <w:drawing>
                <wp:inline distT="0" distB="0" distL="0" distR="0">
                  <wp:extent cx="1428750" cy="1428750"/>
                  <wp:effectExtent l="19050" t="0" r="0" b="0"/>
                  <wp:docPr id="1" name="Picture 19" descr="http://strelicicadraga.com/Portals/0/Images/Vesti/Kovilovo20121118/ArenaN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trelicicadraga.com/Portals/0/Images/Vesti/Kovilovo20121118/ArenaN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311"/>
              <w:gridCol w:w="5108"/>
            </w:tblGrid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pict>
                      <v:shape id="_x0000_i1028" type="#_x0000_t75" alt="" style="width:112.5pt;height:112.5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Arena No1</w:t>
                  </w:r>
                </w:p>
                <w:p w:rsidR="00F11174" w:rsidRPr="006D2F21" w:rsidRDefault="00F11174" w:rsidP="00222BDE">
                  <w:proofErr w:type="spellStart"/>
                  <w:r w:rsidRPr="006D2F21">
                    <w:t>Kovilovo</w:t>
                  </w:r>
                  <w:proofErr w:type="spellEnd"/>
                  <w:r w:rsidRPr="006D2F21">
                    <w:t xml:space="preserve"> 2x18m</w:t>
                  </w:r>
                </w:p>
                <w:p w:rsidR="00F11174" w:rsidRPr="006D2F21" w:rsidRDefault="00F11174" w:rsidP="00222BDE">
                  <w:r w:rsidRPr="006D2F21">
                    <w:t>18.11.2012</w:t>
                  </w:r>
                </w:p>
                <w:p w:rsidR="006D2F21" w:rsidRPr="006D2F21" w:rsidRDefault="00F11174" w:rsidP="00222BDE">
                  <w:proofErr w:type="spellStart"/>
                  <w:r w:rsidRPr="006D2F21">
                    <w:t>Kovilovo</w:t>
                  </w:r>
                  <w:proofErr w:type="spellEnd"/>
                  <w:r w:rsidRPr="006D2F21">
                    <w:t>, Beograd</w:t>
                  </w:r>
                </w:p>
              </w:tc>
            </w:tr>
          </w:tbl>
          <w:p w:rsidR="00F11174" w:rsidRPr="006D2F21" w:rsidRDefault="00F11174" w:rsidP="00222BDE">
            <w:proofErr w:type="spellStart"/>
            <w:r w:rsidRPr="006D2F21">
              <w:t>Pojedinci</w:t>
            </w:r>
            <w:proofErr w:type="spellEnd"/>
          </w:p>
          <w:p w:rsidR="00F11174" w:rsidRPr="006D2F21" w:rsidRDefault="00F11174" w:rsidP="00222BDE">
            <w:r w:rsidRPr="006D2F21">
              <w:pict>
                <v:rect id="_x0000_i1029" style="width:0;height:.75pt" o:hrstd="t" o:hrnoshade="t" o:hr="t" fillcolor="#696969" stroked="f"/>
              </w:pict>
            </w: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00"/>
            </w:tblGrid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F21" w:rsidRPr="006D2F21" w:rsidRDefault="00F11174" w:rsidP="00222BDE">
                  <w:proofErr w:type="spellStart"/>
                  <w:r w:rsidRPr="006D2F21">
                    <w:t>Recurve</w:t>
                  </w:r>
                  <w:proofErr w:type="spellEnd"/>
                </w:p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F21" w:rsidRPr="006D2F21" w:rsidRDefault="00F11174" w:rsidP="00222BDE">
                  <w:proofErr w:type="spellStart"/>
                  <w:r w:rsidRPr="006D2F21">
                    <w:t>Seniori</w:t>
                  </w:r>
                  <w:proofErr w:type="spellEnd"/>
                </w:p>
              </w:tc>
            </w:tr>
          </w:tbl>
          <w:p w:rsidR="00F11174" w:rsidRPr="006D2F21" w:rsidRDefault="00F11174" w:rsidP="00222BDE"/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98"/>
              <w:gridCol w:w="1426"/>
              <w:gridCol w:w="2473"/>
              <w:gridCol w:w="510"/>
              <w:gridCol w:w="333"/>
              <w:gridCol w:w="199"/>
              <w:gridCol w:w="73"/>
              <w:gridCol w:w="88"/>
            </w:tblGrid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Ime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Klub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Detalji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Rez</w:t>
                  </w:r>
                  <w:proofErr w:type="spellEnd"/>
                  <w:r w:rsidRPr="006D2F21">
                    <w:t>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r w:rsidRPr="006D2F21">
                    <w:t>10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r w:rsidRPr="006D2F21">
                    <w:t>9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1. Luka </w:t>
                  </w:r>
                  <w:proofErr w:type="spellStart"/>
                  <w:r w:rsidRPr="006D2F21">
                    <w:t>Popović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Elite Archery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I285/ 17 )( II268/ 9 )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553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2. Marko </w:t>
                  </w:r>
                  <w:proofErr w:type="spellStart"/>
                  <w:r w:rsidRPr="006D2F21">
                    <w:t>Jonkić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Arena No1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I271/ 12 )( II278/ 13 )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549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3. </w:t>
                  </w:r>
                  <w:proofErr w:type="spellStart"/>
                  <w:r w:rsidRPr="006D2F21">
                    <w:t>Marčel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Birđan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Niš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I284/ 17 )( II263/ 8 )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547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4. </w:t>
                  </w:r>
                  <w:proofErr w:type="spellStart"/>
                  <w:r w:rsidRPr="006D2F21">
                    <w:t>Dejan</w:t>
                  </w:r>
                  <w:proofErr w:type="spellEnd"/>
                  <w:r w:rsidRPr="006D2F21">
                    <w:t xml:space="preserve"> Forgo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Pančevo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I272/ 11 )( II275/ 12 )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547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5. </w:t>
                  </w:r>
                  <w:proofErr w:type="spellStart"/>
                  <w:r w:rsidRPr="006D2F21">
                    <w:t>Goran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Taseski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Pančevo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I270/ 11 )( II274/ 12 )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544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6. </w:t>
                  </w:r>
                  <w:proofErr w:type="spellStart"/>
                  <w:r w:rsidRPr="006D2F21">
                    <w:t>Nenad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Dimić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Pančevo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I264/ 8 )( II267/ 8 )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531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7. </w:t>
                  </w:r>
                  <w:proofErr w:type="spellStart"/>
                  <w:r w:rsidRPr="006D2F21">
                    <w:t>Dragan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Svilanović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Elite Archery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I258/ 13 )( II263/ 7 )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521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8. </w:t>
                  </w:r>
                  <w:proofErr w:type="spellStart"/>
                  <w:r w:rsidRPr="006D2F21">
                    <w:t>Leontije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Trivanović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Šabac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I254/ 8 )( II265/ 10 )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519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9. Nikola </w:t>
                  </w:r>
                  <w:proofErr w:type="spellStart"/>
                  <w:r w:rsidRPr="006D2F21">
                    <w:t>Jovanović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Arena No1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I262/ 9 )( II250/ 5 )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512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10. </w:t>
                  </w:r>
                  <w:proofErr w:type="spellStart"/>
                  <w:r w:rsidRPr="006D2F21">
                    <w:t>Miodrag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Lukić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Elite Archery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I248/ 2 )( II259/ 5 )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507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11. </w:t>
                  </w:r>
                  <w:proofErr w:type="spellStart"/>
                  <w:r w:rsidRPr="006D2F21">
                    <w:t>Nenad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Božin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Arena No1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I259/ 10 )( II246/ 5 )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505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12. </w:t>
                  </w:r>
                  <w:proofErr w:type="spellStart"/>
                  <w:r w:rsidRPr="006D2F21">
                    <w:t>Vladeta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Mišković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Šabac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I241/ 4 )( II262/ 6 )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503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lastRenderedPageBreak/>
                    <w:t xml:space="preserve">13. Marko </w:t>
                  </w:r>
                  <w:proofErr w:type="spellStart"/>
                  <w:r w:rsidRPr="006D2F21">
                    <w:t>Mirović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Arena No1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I252/ 6 )( II243/ 3 )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495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14. </w:t>
                  </w:r>
                  <w:proofErr w:type="spellStart"/>
                  <w:r w:rsidRPr="006D2F21">
                    <w:t>Milovan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Vujić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Pančevo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I228/ 6 )( II266/ 10 )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494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15. </w:t>
                  </w:r>
                  <w:proofErr w:type="spellStart"/>
                  <w:r w:rsidRPr="006D2F21">
                    <w:t>Aleksandar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Medić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BSK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I236/ 4 )( II251/ 4 )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487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16. </w:t>
                  </w:r>
                  <w:proofErr w:type="spellStart"/>
                  <w:r w:rsidRPr="006D2F21">
                    <w:t>Dejan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Margetić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Kalemegdan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I231/ 5 )( II249/ 10 )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17. </w:t>
                  </w:r>
                  <w:proofErr w:type="spellStart"/>
                  <w:r w:rsidRPr="006D2F21">
                    <w:t>Goran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Banjanin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Arena No1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I235/ 3 )( II242/ 2 )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477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18. </w:t>
                  </w:r>
                  <w:proofErr w:type="spellStart"/>
                  <w:r w:rsidRPr="006D2F21">
                    <w:t>Ivica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Špehar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Pančevo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I244/ 7 )( II225/ 3 )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469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19. </w:t>
                  </w:r>
                  <w:proofErr w:type="spellStart"/>
                  <w:r w:rsidRPr="006D2F21">
                    <w:t>Branimir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Močević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Pančevo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I229/ 3 )( II233/ 2 )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462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20. </w:t>
                  </w:r>
                  <w:proofErr w:type="spellStart"/>
                  <w:r w:rsidRPr="006D2F21">
                    <w:t>Vlada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Aleksić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Šabac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I231/ 2 )( II227/ 7 )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458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21. Slobodan </w:t>
                  </w:r>
                  <w:proofErr w:type="spellStart"/>
                  <w:r w:rsidRPr="006D2F21">
                    <w:t>Pavlović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Odžaci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I226/ 1 )( II232/ 7 )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458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22. </w:t>
                  </w:r>
                  <w:proofErr w:type="spellStart"/>
                  <w:r w:rsidRPr="006D2F21">
                    <w:t>Rade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Nazarčik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Niš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I237/ 4 )( II221/ 3 )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458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23. </w:t>
                  </w:r>
                  <w:proofErr w:type="spellStart"/>
                  <w:r w:rsidRPr="006D2F21">
                    <w:t>Đura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Bjedović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Pančevo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I220/ 5 )( II237/ 7 )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457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24. Nikola </w:t>
                  </w:r>
                  <w:proofErr w:type="spellStart"/>
                  <w:r w:rsidRPr="006D2F21">
                    <w:t>Korica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Arena No1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I235/ 4 )( II220/ 1 )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455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25. </w:t>
                  </w:r>
                  <w:proofErr w:type="spellStart"/>
                  <w:r w:rsidRPr="006D2F21">
                    <w:t>Žarko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Stojović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Košutnjak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I224/ 3 )( II229/ 4 )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453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26. </w:t>
                  </w:r>
                  <w:proofErr w:type="spellStart"/>
                  <w:r w:rsidRPr="006D2F21">
                    <w:t>Bojan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Prstojević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Šabac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I220/ 3 )( II215/ 0 )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435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27. </w:t>
                  </w:r>
                  <w:proofErr w:type="spellStart"/>
                  <w:r w:rsidRPr="006D2F21">
                    <w:t>Đorđe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Knežević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Arena No1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I222/ 2 )( II198/ 0 )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420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28. </w:t>
                  </w:r>
                  <w:proofErr w:type="spellStart"/>
                  <w:r w:rsidRPr="006D2F21">
                    <w:t>Srđan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Ilić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Knez</w:t>
                  </w:r>
                  <w:proofErr w:type="spellEnd"/>
                  <w:r w:rsidRPr="006D2F21">
                    <w:t xml:space="preserve"> Lazar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I208/ 2 )( II190/ 2 )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398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29. </w:t>
                  </w:r>
                  <w:proofErr w:type="spellStart"/>
                  <w:r w:rsidRPr="006D2F21">
                    <w:t>Davor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Alajberg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Arena No1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I199/ 3 )( II190/ 2 )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389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30. Igor </w:t>
                  </w:r>
                  <w:proofErr w:type="spellStart"/>
                  <w:r w:rsidRPr="006D2F21">
                    <w:t>Uskoković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Elite Archery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I214/ 1 )( II106/ 1 )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31. Ivan </w:t>
                  </w:r>
                  <w:proofErr w:type="spellStart"/>
                  <w:r w:rsidRPr="006D2F21">
                    <w:t>Ivković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Knez</w:t>
                  </w:r>
                  <w:proofErr w:type="spellEnd"/>
                  <w:r w:rsidRPr="006D2F21">
                    <w:t xml:space="preserve"> Lazar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I117/ 0 )( II0/ 0 )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117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</w:tbl>
          <w:p w:rsidR="00F11174" w:rsidRPr="006D2F21" w:rsidRDefault="00F11174" w:rsidP="00222BDE">
            <w:proofErr w:type="spellStart"/>
            <w:r w:rsidRPr="006D2F21">
              <w:t>Seniorke</w:t>
            </w:r>
            <w:proofErr w:type="spellEnd"/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2"/>
              <w:gridCol w:w="1457"/>
              <w:gridCol w:w="2255"/>
              <w:gridCol w:w="520"/>
              <w:gridCol w:w="340"/>
              <w:gridCol w:w="203"/>
              <w:gridCol w:w="74"/>
              <w:gridCol w:w="89"/>
            </w:tblGrid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Ime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Klub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Detalji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Rez</w:t>
                  </w:r>
                  <w:proofErr w:type="spellEnd"/>
                  <w:r w:rsidRPr="006D2F21">
                    <w:t>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r w:rsidRPr="006D2F21">
                    <w:t>10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r w:rsidRPr="006D2F21">
                    <w:t>9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1. </w:t>
                  </w:r>
                  <w:proofErr w:type="spellStart"/>
                  <w:r w:rsidRPr="006D2F21">
                    <w:t>Jelisaveta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Milošević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Elite Archery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I259/ 5 )( II231/ 2 )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490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lastRenderedPageBreak/>
                    <w:t xml:space="preserve">2. </w:t>
                  </w:r>
                  <w:proofErr w:type="spellStart"/>
                  <w:r w:rsidRPr="006D2F21">
                    <w:t>Ksenija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Vukić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Košutnjak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I233/ 1 )( II229/ 4 )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462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3. </w:t>
                  </w:r>
                  <w:proofErr w:type="spellStart"/>
                  <w:r w:rsidRPr="006D2F21">
                    <w:t>Tijana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Knežević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Arena No1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I221/ 3 )( II228/ 3 )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449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4. Aleksandra </w:t>
                  </w:r>
                  <w:proofErr w:type="spellStart"/>
                  <w:r w:rsidRPr="006D2F21">
                    <w:t>Zeljković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Arena No1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I209/ 1 )( II154/ 3 )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363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5. </w:t>
                  </w:r>
                  <w:proofErr w:type="spellStart"/>
                  <w:r w:rsidRPr="006D2F21">
                    <w:t>Radoslavka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Stankov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Saggitarius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I163/ 2 )( II195/ 1 )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358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</w:tbl>
          <w:p w:rsidR="00F11174" w:rsidRPr="006D2F21" w:rsidRDefault="00F11174" w:rsidP="00222BDE">
            <w:proofErr w:type="spellStart"/>
            <w:r w:rsidRPr="006D2F21">
              <w:t>Juniori</w:t>
            </w:r>
            <w:proofErr w:type="spellEnd"/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96"/>
              <w:gridCol w:w="1362"/>
              <w:gridCol w:w="2499"/>
              <w:gridCol w:w="574"/>
              <w:gridCol w:w="374"/>
              <w:gridCol w:w="222"/>
              <w:gridCol w:w="79"/>
              <w:gridCol w:w="94"/>
            </w:tblGrid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Ime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Klub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Detalji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Rez</w:t>
                  </w:r>
                  <w:proofErr w:type="spellEnd"/>
                  <w:r w:rsidRPr="006D2F21">
                    <w:t>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r w:rsidRPr="006D2F21">
                    <w:t>10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r w:rsidRPr="006D2F21">
                    <w:t>9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1. Slobodan Forgo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Pančevo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I240/ 2 )( II240/ 3 )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2. Vladimir </w:t>
                  </w:r>
                  <w:proofErr w:type="spellStart"/>
                  <w:r w:rsidRPr="006D2F21">
                    <w:t>Levkov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Arena No1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I146/ 0 )( II187/ 2 )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333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</w:tbl>
          <w:p w:rsidR="00F11174" w:rsidRPr="006D2F21" w:rsidRDefault="00F11174" w:rsidP="00222BDE">
            <w:proofErr w:type="spellStart"/>
            <w:r w:rsidRPr="006D2F21">
              <w:t>Juniorke</w:t>
            </w:r>
            <w:proofErr w:type="spellEnd"/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04"/>
              <w:gridCol w:w="1806"/>
              <w:gridCol w:w="2193"/>
              <w:gridCol w:w="507"/>
              <w:gridCol w:w="331"/>
              <w:gridCol w:w="198"/>
              <w:gridCol w:w="73"/>
              <w:gridCol w:w="88"/>
            </w:tblGrid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Ime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Klub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Detalji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Rez</w:t>
                  </w:r>
                  <w:proofErr w:type="spellEnd"/>
                  <w:r w:rsidRPr="006D2F21">
                    <w:t>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r w:rsidRPr="006D2F21">
                    <w:t>10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r w:rsidRPr="006D2F21">
                    <w:t>9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1. Mina </w:t>
                  </w:r>
                  <w:proofErr w:type="spellStart"/>
                  <w:r w:rsidRPr="006D2F21">
                    <w:t>Stevanović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Košutnjak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I237/ 4 )( II219/ 5 )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456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2. Tina </w:t>
                  </w:r>
                  <w:proofErr w:type="spellStart"/>
                  <w:r w:rsidRPr="006D2F21">
                    <w:t>Mastilović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Zemun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Pravi</w:t>
                  </w:r>
                  <w:proofErr w:type="spellEnd"/>
                  <w:r w:rsidRPr="006D2F21">
                    <w:t xml:space="preserve"> Put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I222/ 5 )( II219/ 1 )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441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3. Aleksandra </w:t>
                  </w:r>
                  <w:proofErr w:type="spellStart"/>
                  <w:r w:rsidRPr="006D2F21">
                    <w:t>Miletić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Knez</w:t>
                  </w:r>
                  <w:proofErr w:type="spellEnd"/>
                  <w:r w:rsidRPr="006D2F21">
                    <w:t xml:space="preserve"> Lazar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I151/ 0 )( II154/ 1 )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305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</w:tbl>
          <w:p w:rsidR="00F11174" w:rsidRPr="006D2F21" w:rsidRDefault="00F11174" w:rsidP="00222BDE">
            <w:proofErr w:type="spellStart"/>
            <w:r w:rsidRPr="006D2F21">
              <w:t>Kadeti</w:t>
            </w:r>
            <w:proofErr w:type="spellEnd"/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74"/>
              <w:gridCol w:w="1817"/>
              <w:gridCol w:w="2206"/>
              <w:gridCol w:w="510"/>
              <w:gridCol w:w="333"/>
              <w:gridCol w:w="199"/>
              <w:gridCol w:w="73"/>
              <w:gridCol w:w="88"/>
            </w:tblGrid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Ime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Klub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Detalji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Rez</w:t>
                  </w:r>
                  <w:proofErr w:type="spellEnd"/>
                  <w:r w:rsidRPr="006D2F21">
                    <w:t>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r w:rsidRPr="006D2F21">
                    <w:t>10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r w:rsidRPr="006D2F21">
                    <w:t>9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1. Stefan </w:t>
                  </w:r>
                  <w:proofErr w:type="spellStart"/>
                  <w:r w:rsidRPr="006D2F21">
                    <w:t>Strelić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Elite Archery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I230/ 4 )( II242/ 3 )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472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2. Stefan </w:t>
                  </w:r>
                  <w:proofErr w:type="spellStart"/>
                  <w:r w:rsidRPr="006D2F21">
                    <w:t>Jevremović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Knez</w:t>
                  </w:r>
                  <w:proofErr w:type="spellEnd"/>
                  <w:r w:rsidRPr="006D2F21">
                    <w:t xml:space="preserve"> Lazar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I215/ 4 )( II172/ 0 )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387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3. </w:t>
                  </w:r>
                  <w:proofErr w:type="spellStart"/>
                  <w:r w:rsidRPr="006D2F21">
                    <w:t>Aleksa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Vuković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Zemun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Pravi</w:t>
                  </w:r>
                  <w:proofErr w:type="spellEnd"/>
                  <w:r w:rsidRPr="006D2F21">
                    <w:t xml:space="preserve"> Put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I167/ 0 )( II137/ 0 )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304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</w:tbl>
          <w:p w:rsidR="00F11174" w:rsidRPr="006D2F21" w:rsidRDefault="00F11174" w:rsidP="00222BDE">
            <w:proofErr w:type="spellStart"/>
            <w:r w:rsidRPr="006D2F21">
              <w:t>Kadetkinje</w:t>
            </w:r>
            <w:proofErr w:type="spellEnd"/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03"/>
              <w:gridCol w:w="1349"/>
              <w:gridCol w:w="2503"/>
              <w:gridCol w:w="575"/>
              <w:gridCol w:w="374"/>
              <w:gridCol w:w="223"/>
              <w:gridCol w:w="79"/>
              <w:gridCol w:w="94"/>
            </w:tblGrid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Ime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Klub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Detalji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Rez</w:t>
                  </w:r>
                  <w:proofErr w:type="spellEnd"/>
                  <w:r w:rsidRPr="006D2F21">
                    <w:t>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r w:rsidRPr="006D2F21">
                    <w:t>10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r w:rsidRPr="006D2F21">
                    <w:t>9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1. </w:t>
                  </w:r>
                  <w:proofErr w:type="spellStart"/>
                  <w:r w:rsidRPr="006D2F21">
                    <w:t>Čarna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Brzaković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Pančevo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I247/ 4 )( II235/ 5 )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482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2. Katarina </w:t>
                  </w:r>
                  <w:proofErr w:type="spellStart"/>
                  <w:r w:rsidRPr="006D2F21">
                    <w:t>Sikiruš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Knez</w:t>
                  </w:r>
                  <w:proofErr w:type="spellEnd"/>
                  <w:r w:rsidRPr="006D2F21">
                    <w:t xml:space="preserve"> Lazar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I212/ 2 )( II209/ 3 )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421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lastRenderedPageBreak/>
                    <w:t xml:space="preserve">3. </w:t>
                  </w:r>
                  <w:proofErr w:type="spellStart"/>
                  <w:r w:rsidRPr="006D2F21">
                    <w:t>Danica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Karadžić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Knez</w:t>
                  </w:r>
                  <w:proofErr w:type="spellEnd"/>
                  <w:r w:rsidRPr="006D2F21">
                    <w:t xml:space="preserve"> Lazar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I167/ 2 )( II176/ 3 )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343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</w:tbl>
          <w:p w:rsidR="00F11174" w:rsidRPr="006D2F21" w:rsidRDefault="00F11174" w:rsidP="00222BDE">
            <w:proofErr w:type="spellStart"/>
            <w:r w:rsidRPr="006D2F21">
              <w:t>Stariji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pioniri</w:t>
            </w:r>
            <w:proofErr w:type="spellEnd"/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1385"/>
              <w:gridCol w:w="2570"/>
              <w:gridCol w:w="590"/>
              <w:gridCol w:w="384"/>
              <w:gridCol w:w="228"/>
              <w:gridCol w:w="80"/>
              <w:gridCol w:w="95"/>
            </w:tblGrid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Ime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Klub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Detalji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Rez</w:t>
                  </w:r>
                  <w:proofErr w:type="spellEnd"/>
                  <w:r w:rsidRPr="006D2F21">
                    <w:t>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r w:rsidRPr="006D2F21">
                    <w:t>10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r w:rsidRPr="006D2F21">
                    <w:t>9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1. Nikola </w:t>
                  </w:r>
                  <w:proofErr w:type="spellStart"/>
                  <w:r w:rsidRPr="006D2F21">
                    <w:t>Rogulja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Košutnjak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I212/ 2 )( II219/ 1 )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431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2. </w:t>
                  </w:r>
                  <w:proofErr w:type="spellStart"/>
                  <w:r w:rsidRPr="006D2F21">
                    <w:t>Tihomir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Marić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Košutnjak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I129/ 2 )( II177/ 2 )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306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3. Luka </w:t>
                  </w:r>
                  <w:proofErr w:type="spellStart"/>
                  <w:r w:rsidRPr="006D2F21">
                    <w:t>Ilić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Knez</w:t>
                  </w:r>
                  <w:proofErr w:type="spellEnd"/>
                  <w:r w:rsidRPr="006D2F21">
                    <w:t xml:space="preserve"> Lazar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I114/ 0 )( II180/ 5 )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294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</w:tbl>
          <w:p w:rsidR="00F11174" w:rsidRPr="006D2F21" w:rsidRDefault="00F11174" w:rsidP="00222BDE">
            <w:proofErr w:type="spellStart"/>
            <w:r w:rsidRPr="006D2F21">
              <w:t>Mlađi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pioniri</w:t>
            </w:r>
            <w:proofErr w:type="spellEnd"/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1331"/>
              <w:gridCol w:w="2442"/>
              <w:gridCol w:w="562"/>
              <w:gridCol w:w="366"/>
              <w:gridCol w:w="218"/>
              <w:gridCol w:w="78"/>
              <w:gridCol w:w="93"/>
            </w:tblGrid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Ime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Klub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Detalji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Rez</w:t>
                  </w:r>
                  <w:proofErr w:type="spellEnd"/>
                  <w:r w:rsidRPr="006D2F21">
                    <w:t>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r w:rsidRPr="006D2F21">
                    <w:t>10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r w:rsidRPr="006D2F21">
                    <w:t>9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1. </w:t>
                  </w:r>
                  <w:proofErr w:type="spellStart"/>
                  <w:r w:rsidRPr="006D2F21">
                    <w:t>Dušan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Rogulja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Košutnjak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I146/ 1 )( II126/ 3 )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272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2. </w:t>
                  </w:r>
                  <w:proofErr w:type="spellStart"/>
                  <w:r w:rsidRPr="006D2F21">
                    <w:t>Vasilije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Stijepović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Arena No1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I94/ 0 )( II121/ 1 )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215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</w:tbl>
          <w:p w:rsidR="00F11174" w:rsidRPr="006D2F21" w:rsidRDefault="00F11174" w:rsidP="00222BDE">
            <w:proofErr w:type="spellStart"/>
            <w:r w:rsidRPr="006D2F21">
              <w:t>Mlađe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pionirke</w:t>
            </w:r>
            <w:proofErr w:type="spellEnd"/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10"/>
              <w:gridCol w:w="1534"/>
              <w:gridCol w:w="2374"/>
              <w:gridCol w:w="547"/>
              <w:gridCol w:w="356"/>
              <w:gridCol w:w="212"/>
              <w:gridCol w:w="76"/>
              <w:gridCol w:w="91"/>
            </w:tblGrid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Ime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Klub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Detalji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Rez</w:t>
                  </w:r>
                  <w:proofErr w:type="spellEnd"/>
                  <w:r w:rsidRPr="006D2F21">
                    <w:t>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r w:rsidRPr="006D2F21">
                    <w:t>10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r w:rsidRPr="006D2F21">
                    <w:t>9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1. </w:t>
                  </w:r>
                  <w:proofErr w:type="spellStart"/>
                  <w:r w:rsidRPr="006D2F21">
                    <w:t>Anđela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Rogulja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Košutnjak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I186/ 3 )( II197/ 2 )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383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2. </w:t>
                  </w:r>
                  <w:proofErr w:type="spellStart"/>
                  <w:r w:rsidRPr="006D2F21">
                    <w:t>Teodora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Petrušić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Elite Archery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I137/ 1 )( II124/ 0 )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261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3. </w:t>
                  </w:r>
                  <w:proofErr w:type="spellStart"/>
                  <w:r w:rsidRPr="006D2F21">
                    <w:t>Isidora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Đorđević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Elite Archery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I51/ 0 )( II88/ 0 )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139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</w:tbl>
          <w:p w:rsidR="00F11174" w:rsidRPr="006D2F21" w:rsidRDefault="00F11174" w:rsidP="00222BDE">
            <w:proofErr w:type="spellStart"/>
            <w:r w:rsidRPr="006D2F21">
              <w:t>Veterani</w:t>
            </w:r>
            <w:proofErr w:type="spellEnd"/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7"/>
              <w:gridCol w:w="1659"/>
              <w:gridCol w:w="2278"/>
              <w:gridCol w:w="525"/>
              <w:gridCol w:w="343"/>
              <w:gridCol w:w="205"/>
              <w:gridCol w:w="74"/>
              <w:gridCol w:w="89"/>
            </w:tblGrid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Ime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Klub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Detalji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Rez</w:t>
                  </w:r>
                  <w:proofErr w:type="spellEnd"/>
                  <w:r w:rsidRPr="006D2F21">
                    <w:t>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r w:rsidRPr="006D2F21">
                    <w:t>10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r w:rsidRPr="006D2F21">
                    <w:t>9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1. </w:t>
                  </w:r>
                  <w:proofErr w:type="spellStart"/>
                  <w:r w:rsidRPr="006D2F21">
                    <w:t>Zoltan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Čanji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Castle Archery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I225/ 4 )( II226/ 4 )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451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2. Lazar </w:t>
                  </w:r>
                  <w:proofErr w:type="spellStart"/>
                  <w:r w:rsidRPr="006D2F21">
                    <w:t>Skenderović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Artemis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I223/ 1 )( II212/ 4 )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435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</w:tbl>
          <w:p w:rsidR="00F11174" w:rsidRPr="006D2F21" w:rsidRDefault="00F11174" w:rsidP="00222BDE">
            <w:r w:rsidRPr="006D2F21">
              <w:t>Compound</w:t>
            </w:r>
          </w:p>
          <w:p w:rsidR="00F11174" w:rsidRPr="006D2F21" w:rsidRDefault="00F11174" w:rsidP="00222BDE">
            <w:proofErr w:type="spellStart"/>
            <w:r w:rsidRPr="006D2F21">
              <w:t>Seniori</w:t>
            </w:r>
            <w:proofErr w:type="spellEnd"/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11"/>
              <w:gridCol w:w="1577"/>
              <w:gridCol w:w="2428"/>
              <w:gridCol w:w="501"/>
              <w:gridCol w:w="328"/>
              <w:gridCol w:w="196"/>
              <w:gridCol w:w="72"/>
              <w:gridCol w:w="87"/>
            </w:tblGrid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Ime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Klub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Detalji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Rez</w:t>
                  </w:r>
                  <w:proofErr w:type="spellEnd"/>
                  <w:r w:rsidRPr="006D2F21">
                    <w:t>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r w:rsidRPr="006D2F21">
                    <w:t>10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r w:rsidRPr="006D2F21">
                    <w:t>9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1. </w:t>
                  </w:r>
                  <w:proofErr w:type="spellStart"/>
                  <w:r w:rsidRPr="006D2F21">
                    <w:t>Zoran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Branković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Arena No1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I285/ 16 )( II288/ 18 )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573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lastRenderedPageBreak/>
                    <w:t xml:space="preserve">2. </w:t>
                  </w:r>
                  <w:proofErr w:type="spellStart"/>
                  <w:r w:rsidRPr="006D2F21">
                    <w:t>Velimir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Kojić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Odisej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I280/ 11 )( II290/ 20 )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570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3. </w:t>
                  </w:r>
                  <w:proofErr w:type="spellStart"/>
                  <w:r w:rsidRPr="006D2F21">
                    <w:t>Branislav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Jevtić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BSK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I284/ 14 )( II286/ 1 )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570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4. </w:t>
                  </w:r>
                  <w:proofErr w:type="spellStart"/>
                  <w:r w:rsidRPr="006D2F21">
                    <w:t>Boban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Maksimović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Elite Archery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I283/ 13 )( II280/ 10 )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563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5. </w:t>
                  </w:r>
                  <w:proofErr w:type="spellStart"/>
                  <w:r w:rsidRPr="006D2F21">
                    <w:t>Slavoljub</w:t>
                  </w:r>
                  <w:proofErr w:type="spellEnd"/>
                  <w:r w:rsidRPr="006D2F21">
                    <w:t xml:space="preserve"> Bata </w:t>
                  </w:r>
                  <w:proofErr w:type="spellStart"/>
                  <w:r w:rsidRPr="006D2F21">
                    <w:t>Ilić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Arena No1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I280/ 10 )( II282/ 12 )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562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6. </w:t>
                  </w:r>
                  <w:proofErr w:type="spellStart"/>
                  <w:r w:rsidRPr="006D2F21">
                    <w:t>Bela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Varga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Castle Archery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I283/ 13 )( II278/ 9 )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561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7. Viktor </w:t>
                  </w:r>
                  <w:proofErr w:type="spellStart"/>
                  <w:r w:rsidRPr="006D2F21">
                    <w:t>Ignjatov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Pančevo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I283/ 14 )( II277/ 10 )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8. </w:t>
                  </w:r>
                  <w:proofErr w:type="spellStart"/>
                  <w:r w:rsidRPr="006D2F21">
                    <w:t>Ljubiša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Urošević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Kalemegdan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I283/ 14 )( II275/ 16 )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558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9. </w:t>
                  </w:r>
                  <w:proofErr w:type="spellStart"/>
                  <w:r w:rsidRPr="006D2F21">
                    <w:t>Nenad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Soleša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Pančevo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I277/ 7 )( II277/ 8 )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554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10. Slobodan </w:t>
                  </w:r>
                  <w:proofErr w:type="spellStart"/>
                  <w:r w:rsidRPr="006D2F21">
                    <w:t>Matić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Odisej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I274/ 7 )( II278/ 11 )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552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11. </w:t>
                  </w:r>
                  <w:proofErr w:type="spellStart"/>
                  <w:r w:rsidRPr="006D2F21">
                    <w:t>Vuk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Vučeković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Arena No1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I242/ 1 )( II212/ 0 )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454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</w:tbl>
          <w:p w:rsidR="00F11174" w:rsidRPr="006D2F21" w:rsidRDefault="00F11174" w:rsidP="00222BDE">
            <w:proofErr w:type="spellStart"/>
            <w:r w:rsidRPr="006D2F21">
              <w:t>Seniorke</w:t>
            </w:r>
            <w:proofErr w:type="spellEnd"/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09"/>
              <w:gridCol w:w="1033"/>
              <w:gridCol w:w="2881"/>
              <w:gridCol w:w="590"/>
              <w:gridCol w:w="384"/>
              <w:gridCol w:w="228"/>
              <w:gridCol w:w="80"/>
              <w:gridCol w:w="95"/>
            </w:tblGrid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Ime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Klub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Detalji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Rez</w:t>
                  </w:r>
                  <w:proofErr w:type="spellEnd"/>
                  <w:r w:rsidRPr="006D2F21">
                    <w:t>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r w:rsidRPr="006D2F21">
                    <w:t>10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r w:rsidRPr="006D2F21">
                    <w:t>9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1. </w:t>
                  </w:r>
                  <w:proofErr w:type="spellStart"/>
                  <w:r w:rsidRPr="006D2F21">
                    <w:t>Romana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Caran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NS2002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I280/ 10 )( II281/ 12 )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561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</w:tbl>
          <w:p w:rsidR="00F11174" w:rsidRPr="006D2F21" w:rsidRDefault="00F11174" w:rsidP="00222BDE">
            <w:proofErr w:type="spellStart"/>
            <w:r w:rsidRPr="006D2F21">
              <w:t>Juniorke</w:t>
            </w:r>
            <w:proofErr w:type="spellEnd"/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1"/>
              <w:gridCol w:w="646"/>
              <w:gridCol w:w="2669"/>
              <w:gridCol w:w="612"/>
              <w:gridCol w:w="398"/>
              <w:gridCol w:w="235"/>
              <w:gridCol w:w="82"/>
              <w:gridCol w:w="97"/>
            </w:tblGrid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Ime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Klub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Detalji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Rez</w:t>
                  </w:r>
                  <w:proofErr w:type="spellEnd"/>
                  <w:r w:rsidRPr="006D2F21">
                    <w:t>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r w:rsidRPr="006D2F21">
                    <w:t>10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r w:rsidRPr="006D2F21">
                    <w:t>9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1. </w:t>
                  </w:r>
                  <w:proofErr w:type="spellStart"/>
                  <w:r w:rsidRPr="006D2F21">
                    <w:t>Marija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Ljubinković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BSK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I273/ 4 )( II276/ 7 )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549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</w:tbl>
          <w:p w:rsidR="00F11174" w:rsidRPr="006D2F21" w:rsidRDefault="00F11174" w:rsidP="00222BDE">
            <w:proofErr w:type="spellStart"/>
            <w:r w:rsidRPr="006D2F21">
              <w:t>Stariji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pioniri</w:t>
            </w:r>
            <w:proofErr w:type="spellEnd"/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5"/>
              <w:gridCol w:w="1681"/>
              <w:gridCol w:w="2590"/>
              <w:gridCol w:w="533"/>
              <w:gridCol w:w="348"/>
              <w:gridCol w:w="208"/>
              <w:gridCol w:w="75"/>
              <w:gridCol w:w="90"/>
            </w:tblGrid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Ime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Klub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Detalji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Rez</w:t>
                  </w:r>
                  <w:proofErr w:type="spellEnd"/>
                  <w:r w:rsidRPr="006D2F21">
                    <w:t>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r w:rsidRPr="006D2F21">
                    <w:t>10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r w:rsidRPr="006D2F21">
                    <w:t>9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1. Roland </w:t>
                  </w:r>
                  <w:proofErr w:type="spellStart"/>
                  <w:r w:rsidRPr="006D2F21">
                    <w:t>Klajner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Castle Archery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I261/ 11 )( II274/ 12 )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535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</w:tbl>
          <w:p w:rsidR="00F11174" w:rsidRPr="006D2F21" w:rsidRDefault="00F11174" w:rsidP="00222BDE">
            <w:proofErr w:type="spellStart"/>
            <w:r w:rsidRPr="006D2F21">
              <w:t>Mlađi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pioniri</w:t>
            </w:r>
            <w:proofErr w:type="spellEnd"/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4"/>
              <w:gridCol w:w="977"/>
              <w:gridCol w:w="2957"/>
              <w:gridCol w:w="675"/>
              <w:gridCol w:w="438"/>
              <w:gridCol w:w="258"/>
              <w:gridCol w:w="88"/>
              <w:gridCol w:w="103"/>
            </w:tblGrid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Ime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Klub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Detalji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Rez</w:t>
                  </w:r>
                  <w:proofErr w:type="spellEnd"/>
                  <w:r w:rsidRPr="006D2F21">
                    <w:t>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r w:rsidRPr="006D2F21">
                    <w:t>10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r w:rsidRPr="006D2F21">
                    <w:t>9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1. Luka </w:t>
                  </w:r>
                  <w:proofErr w:type="spellStart"/>
                  <w:r w:rsidRPr="006D2F21">
                    <w:t>Matić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Odisej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I215/ 1 )( II223/ 3 )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438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</w:tbl>
          <w:p w:rsidR="00F11174" w:rsidRPr="006D2F21" w:rsidRDefault="00F11174" w:rsidP="00222BDE">
            <w:proofErr w:type="spellStart"/>
            <w:r w:rsidRPr="006D2F21">
              <w:t>Mlađe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pionirke</w:t>
            </w:r>
            <w:proofErr w:type="spellEnd"/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9"/>
              <w:gridCol w:w="1756"/>
              <w:gridCol w:w="2413"/>
              <w:gridCol w:w="555"/>
              <w:gridCol w:w="362"/>
              <w:gridCol w:w="216"/>
              <w:gridCol w:w="77"/>
              <w:gridCol w:w="92"/>
            </w:tblGrid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lastRenderedPageBreak/>
                    <w:t>Ime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Klub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Detalji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Rez</w:t>
                  </w:r>
                  <w:proofErr w:type="spellEnd"/>
                  <w:r w:rsidRPr="006D2F21">
                    <w:t>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r w:rsidRPr="006D2F21">
                    <w:t>10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r w:rsidRPr="006D2F21">
                    <w:t>9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1. Beatrix Bartok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Castle Archery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I228/ 4 )( II237/ 4 )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465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</w:tbl>
          <w:p w:rsidR="00F11174" w:rsidRPr="006D2F21" w:rsidRDefault="00F11174" w:rsidP="00222BDE">
            <w:proofErr w:type="spellStart"/>
            <w:r w:rsidRPr="006D2F21">
              <w:t>BareBow</w:t>
            </w:r>
            <w:proofErr w:type="spellEnd"/>
          </w:p>
          <w:p w:rsidR="00F11174" w:rsidRPr="006D2F21" w:rsidRDefault="00F11174" w:rsidP="00222BDE">
            <w:proofErr w:type="spellStart"/>
            <w:r w:rsidRPr="006D2F21">
              <w:t>Seniori</w:t>
            </w:r>
            <w:proofErr w:type="spellEnd"/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22"/>
              <w:gridCol w:w="1836"/>
              <w:gridCol w:w="2229"/>
              <w:gridCol w:w="515"/>
              <w:gridCol w:w="336"/>
              <w:gridCol w:w="201"/>
              <w:gridCol w:w="73"/>
              <w:gridCol w:w="88"/>
            </w:tblGrid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Ime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Klub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Detalji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Rez</w:t>
                  </w:r>
                  <w:proofErr w:type="spellEnd"/>
                  <w:r w:rsidRPr="006D2F21">
                    <w:t>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r w:rsidRPr="006D2F21">
                    <w:t>10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r w:rsidRPr="006D2F21">
                    <w:t>9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1. </w:t>
                  </w:r>
                  <w:proofErr w:type="spellStart"/>
                  <w:r w:rsidRPr="006D2F21">
                    <w:t>Goran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Vujković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Artemis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I230/ 1 )( II242/ 8 )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472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2. Emil </w:t>
                  </w:r>
                  <w:proofErr w:type="spellStart"/>
                  <w:r w:rsidRPr="006D2F21">
                    <w:t>Karahasan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Zemun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Pravi</w:t>
                  </w:r>
                  <w:proofErr w:type="spellEnd"/>
                  <w:r w:rsidRPr="006D2F21">
                    <w:t xml:space="preserve"> Put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I200/ 3 )( II228/ 3 )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428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3. </w:t>
                  </w:r>
                  <w:proofErr w:type="spellStart"/>
                  <w:r w:rsidRPr="006D2F21">
                    <w:t>Dejan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Milošević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Elite Archery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I198/ 1 )( II181/ 1 )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379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4. </w:t>
                  </w:r>
                  <w:proofErr w:type="spellStart"/>
                  <w:r w:rsidRPr="006D2F21">
                    <w:t>Dejan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Stoiljković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Saggitarius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I166/ 2 )( II138/ 0 )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304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5. </w:t>
                  </w:r>
                  <w:proofErr w:type="spellStart"/>
                  <w:r w:rsidRPr="006D2F21">
                    <w:t>Darko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Gajić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Zemun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Pravi</w:t>
                  </w:r>
                  <w:proofErr w:type="spellEnd"/>
                  <w:r w:rsidRPr="006D2F21">
                    <w:t xml:space="preserve"> Put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I141/ 1 )( II154/ 1 )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295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6. </w:t>
                  </w:r>
                  <w:proofErr w:type="spellStart"/>
                  <w:r w:rsidRPr="006D2F21">
                    <w:t>Miloš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Dimitrijević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Arena No1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I139/ 2 )( II139/ 3 )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278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7. Nikola </w:t>
                  </w:r>
                  <w:proofErr w:type="spellStart"/>
                  <w:r w:rsidRPr="006D2F21">
                    <w:t>Kovačević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Elite Archery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I130/ 1 )( II148/ 0 )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278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8. </w:t>
                  </w:r>
                  <w:proofErr w:type="spellStart"/>
                  <w:r w:rsidRPr="006D2F21">
                    <w:t>Predrag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Mitrović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Odisej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I121/ 0 )( II109/ 0 )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230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</w:tbl>
          <w:p w:rsidR="00F11174" w:rsidRPr="006D2F21" w:rsidRDefault="00F11174" w:rsidP="00222BDE">
            <w:proofErr w:type="spellStart"/>
            <w:r w:rsidRPr="006D2F21">
              <w:t>Juniorke</w:t>
            </w:r>
            <w:proofErr w:type="spellEnd"/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0"/>
              <w:gridCol w:w="1994"/>
              <w:gridCol w:w="2421"/>
              <w:gridCol w:w="557"/>
              <w:gridCol w:w="363"/>
              <w:gridCol w:w="216"/>
              <w:gridCol w:w="77"/>
              <w:gridCol w:w="92"/>
            </w:tblGrid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Ime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Klub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Detalji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Rez</w:t>
                  </w:r>
                  <w:proofErr w:type="spellEnd"/>
                  <w:r w:rsidRPr="006D2F21">
                    <w:t>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r w:rsidRPr="006D2F21">
                    <w:t>10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r w:rsidRPr="006D2F21">
                    <w:t>9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1. Mina </w:t>
                  </w:r>
                  <w:proofErr w:type="spellStart"/>
                  <w:r w:rsidRPr="006D2F21">
                    <w:t>Sibalić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Zemun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Pravi</w:t>
                  </w:r>
                  <w:proofErr w:type="spellEnd"/>
                  <w:r w:rsidRPr="006D2F21">
                    <w:t xml:space="preserve"> Put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I156/ 1 )( II189/ 0 )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345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</w:tbl>
          <w:p w:rsidR="00F11174" w:rsidRPr="006D2F21" w:rsidRDefault="00F11174" w:rsidP="00222BDE">
            <w:proofErr w:type="spellStart"/>
            <w:r w:rsidRPr="006D2F21">
              <w:t>Veterani</w:t>
            </w:r>
            <w:proofErr w:type="spellEnd"/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83"/>
              <w:gridCol w:w="1481"/>
              <w:gridCol w:w="2292"/>
              <w:gridCol w:w="528"/>
              <w:gridCol w:w="345"/>
              <w:gridCol w:w="206"/>
              <w:gridCol w:w="75"/>
              <w:gridCol w:w="90"/>
            </w:tblGrid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Ime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Klub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Detalji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Rez</w:t>
                  </w:r>
                  <w:proofErr w:type="spellEnd"/>
                  <w:r w:rsidRPr="006D2F21">
                    <w:t>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r w:rsidRPr="006D2F21">
                    <w:t>10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>
                  <w:r w:rsidRPr="006D2F21">
                    <w:t>9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bottom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1. </w:t>
                  </w:r>
                  <w:proofErr w:type="spellStart"/>
                  <w:r w:rsidRPr="006D2F21">
                    <w:t>Momčilo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Kovačević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Elite Archery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I154/ 0 )( II177/ 2 )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331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2. Mile </w:t>
                  </w:r>
                  <w:proofErr w:type="spellStart"/>
                  <w:r w:rsidRPr="006D2F21">
                    <w:t>Pokrajac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Saggitarius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I161/ 4 )( II160/ 1 )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321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3. </w:t>
                  </w:r>
                  <w:proofErr w:type="spellStart"/>
                  <w:r w:rsidRPr="006D2F21">
                    <w:t>Dušan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Medić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Elite Archery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( I162/ 2 )( II124/ 1 )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286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/>
              </w:tc>
            </w:tr>
          </w:tbl>
          <w:p w:rsidR="00F11174" w:rsidRPr="006D2F21" w:rsidRDefault="00F11174" w:rsidP="00222BDE">
            <w:hyperlink r:id="rId5" w:tooltip="Domaći turniri" w:history="1">
              <w:proofErr w:type="spellStart"/>
              <w:r w:rsidRPr="006D2F21">
                <w:t>Domaći</w:t>
              </w:r>
              <w:proofErr w:type="spellEnd"/>
              <w:r w:rsidRPr="006D2F21">
                <w:t xml:space="preserve"> </w:t>
              </w:r>
              <w:proofErr w:type="spellStart"/>
              <w:r w:rsidRPr="006D2F21">
                <w:t>turniri</w:t>
              </w:r>
              <w:proofErr w:type="spellEnd"/>
            </w:hyperlink>
            <w:r w:rsidRPr="006D2F21"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013"/>
            </w:tblGrid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bookmarkStart w:id="1" w:name="459"/>
                  <w:bookmarkEnd w:id="1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Komentari</w:t>
                  </w:r>
                  <w:proofErr w:type="spellEnd"/>
                  <w:r w:rsidRPr="006D2F21">
                    <w:t xml:space="preserve"> </w:t>
                  </w:r>
                </w:p>
              </w:tc>
            </w:tr>
          </w:tbl>
          <w:p w:rsidR="00F11174" w:rsidRPr="006D2F21" w:rsidRDefault="00F11174" w:rsidP="00222BDE"/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085"/>
            </w:tblGrid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bookmarkStart w:id="2" w:name="449"/>
                  <w:bookmarkEnd w:id="2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Ostale</w:t>
                  </w:r>
                  <w:proofErr w:type="spellEnd"/>
                  <w:r w:rsidRPr="006D2F21">
                    <w:t xml:space="preserve"> </w:t>
                  </w:r>
                  <w:proofErr w:type="spellStart"/>
                  <w:r w:rsidRPr="006D2F21">
                    <w:t>vesti</w:t>
                  </w:r>
                  <w:proofErr w:type="spellEnd"/>
                  <w:r w:rsidRPr="006D2F21">
                    <w:t xml:space="preserve"> </w:t>
                  </w:r>
                </w:p>
              </w:tc>
            </w:tr>
          </w:tbl>
          <w:p w:rsidR="00F11174" w:rsidRPr="006D2F21" w:rsidRDefault="00F11174" w:rsidP="00222BDE">
            <w:hyperlink r:id="rId6" w:history="1">
              <w:proofErr w:type="spellStart"/>
              <w:r w:rsidRPr="006D2F21">
                <w:t>Kovilovo</w:t>
              </w:r>
              <w:proofErr w:type="spellEnd"/>
              <w:r w:rsidRPr="006D2F21">
                <w:t xml:space="preserve"> 18.11.2012. 2x18m Arena No1 </w:t>
              </w:r>
              <w:proofErr w:type="spellStart"/>
              <w:proofErr w:type="gramStart"/>
              <w:r w:rsidRPr="006D2F21">
                <w:t>rezultati</w:t>
              </w:r>
              <w:proofErr w:type="spellEnd"/>
              <w:r w:rsidRPr="006D2F21">
                <w:t>:</w:t>
              </w:r>
              <w:proofErr w:type="gramEnd"/>
              <w:r w:rsidRPr="006D2F21">
                <w:t>)</w:t>
              </w:r>
            </w:hyperlink>
          </w:p>
          <w:p w:rsidR="00F11174" w:rsidRPr="006D2F21" w:rsidRDefault="00F11174" w:rsidP="00222BDE">
            <w:proofErr w:type="spellStart"/>
            <w:r w:rsidRPr="006D2F21">
              <w:t>Streličica</w:t>
            </w:r>
            <w:proofErr w:type="spellEnd"/>
            <w:r w:rsidRPr="006D2F21">
              <w:t xml:space="preserve"> - 18.11.2012. 22:17 </w:t>
            </w:r>
          </w:p>
          <w:p w:rsidR="00F11174" w:rsidRPr="006D2F21" w:rsidRDefault="00F11174" w:rsidP="00222BDE">
            <w:proofErr w:type="spellStart"/>
            <w:r w:rsidRPr="006D2F21">
              <w:t>Prvi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ovosezonski</w:t>
            </w:r>
            <w:proofErr w:type="spellEnd"/>
            <w:r w:rsidRPr="006D2F21">
              <w:t xml:space="preserve"> indoor </w:t>
            </w:r>
            <w:proofErr w:type="spellStart"/>
            <w:r w:rsidRPr="006D2F21">
              <w:t>turnir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održan</w:t>
            </w:r>
            <w:proofErr w:type="spellEnd"/>
            <w:r w:rsidRPr="006D2F21">
              <w:t xml:space="preserve"> je </w:t>
            </w:r>
            <w:proofErr w:type="spellStart"/>
            <w:r w:rsidRPr="006D2F21">
              <w:t>danas</w:t>
            </w:r>
            <w:proofErr w:type="spellEnd"/>
            <w:r w:rsidRPr="006D2F21">
              <w:t xml:space="preserve"> 18.11.2012. </w:t>
            </w:r>
            <w:proofErr w:type="gramStart"/>
            <w:r w:rsidRPr="006D2F21">
              <w:t>u</w:t>
            </w:r>
            <w:proofErr w:type="gramEnd"/>
            <w:r w:rsidRPr="006D2F21">
              <w:t xml:space="preserve"> </w:t>
            </w:r>
            <w:proofErr w:type="spellStart"/>
            <w:r w:rsidRPr="006D2F21">
              <w:t>Kovilovu</w:t>
            </w:r>
            <w:proofErr w:type="spellEnd"/>
            <w:r w:rsidRPr="006D2F21">
              <w:t xml:space="preserve"> u </w:t>
            </w:r>
            <w:proofErr w:type="spellStart"/>
            <w:r w:rsidRPr="006D2F21">
              <w:t>organizaciji</w:t>
            </w:r>
            <w:proofErr w:type="spellEnd"/>
            <w:r w:rsidRPr="006D2F21">
              <w:t xml:space="preserve"> S Arena No1. </w:t>
            </w:r>
            <w:proofErr w:type="spellStart"/>
            <w:r w:rsidRPr="006D2F21">
              <w:t>Učestvovalo</w:t>
            </w:r>
            <w:proofErr w:type="spellEnd"/>
            <w:r w:rsidRPr="006D2F21">
              <w:t xml:space="preserve"> je 85 </w:t>
            </w:r>
            <w:proofErr w:type="spellStart"/>
            <w:r w:rsidRPr="006D2F21">
              <w:t>takmičara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svih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stilova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i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starosnih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grupa</w:t>
            </w:r>
            <w:proofErr w:type="spellEnd"/>
            <w:r w:rsidRPr="006D2F21">
              <w:t xml:space="preserve">, a </w:t>
            </w:r>
            <w:proofErr w:type="spellStart"/>
            <w:r w:rsidRPr="006D2F21">
              <w:t>kompletne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rezultate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možete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naći</w:t>
            </w:r>
            <w:proofErr w:type="spellEnd"/>
            <w:r w:rsidRPr="006D2F21">
              <w:t xml:space="preserve"> </w:t>
            </w:r>
            <w:proofErr w:type="spellStart"/>
            <w:proofErr w:type="gramStart"/>
            <w:r w:rsidRPr="006D2F21">
              <w:t>ovde</w:t>
            </w:r>
            <w:proofErr w:type="spellEnd"/>
            <w:r w:rsidRPr="006D2F21">
              <w:t>:</w:t>
            </w:r>
            <w:proofErr w:type="gramEnd"/>
            <w:r w:rsidRPr="006D2F21">
              <w:t>)</w:t>
            </w:r>
          </w:p>
          <w:p w:rsidR="00F11174" w:rsidRPr="006D2F21" w:rsidRDefault="00F11174" w:rsidP="00222BDE">
            <w:hyperlink r:id="rId7" w:history="1">
              <w:r w:rsidRPr="006D2F21">
                <w:t xml:space="preserve">Robin </w:t>
              </w:r>
              <w:proofErr w:type="spellStart"/>
              <w:r w:rsidRPr="006D2F21">
                <w:t>Hud</w:t>
              </w:r>
              <w:proofErr w:type="spellEnd"/>
              <w:r w:rsidRPr="006D2F21">
                <w:t xml:space="preserve"> </w:t>
              </w:r>
              <w:proofErr w:type="spellStart"/>
              <w:r w:rsidRPr="006D2F21">
                <w:t>zabavni</w:t>
              </w:r>
              <w:proofErr w:type="spellEnd"/>
              <w:r w:rsidRPr="006D2F21">
                <w:t xml:space="preserve"> park</w:t>
              </w:r>
            </w:hyperlink>
          </w:p>
          <w:p w:rsidR="00F11174" w:rsidRPr="006D2F21" w:rsidRDefault="00F11174" w:rsidP="00222BDE">
            <w:proofErr w:type="spellStart"/>
            <w:r w:rsidRPr="006D2F21">
              <w:t>Streličica</w:t>
            </w:r>
            <w:proofErr w:type="spellEnd"/>
            <w:r w:rsidRPr="006D2F21">
              <w:t xml:space="preserve"> - 30.10.2012. 18:50 </w:t>
            </w:r>
          </w:p>
          <w:p w:rsidR="00F11174" w:rsidRPr="006D2F21" w:rsidRDefault="00F11174" w:rsidP="00222BDE">
            <w:r w:rsidRPr="006D2F21">
              <w:t xml:space="preserve">A u </w:t>
            </w:r>
            <w:proofErr w:type="spellStart"/>
            <w:r w:rsidRPr="006D2F21">
              <w:t>Šervudu</w:t>
            </w:r>
            <w:proofErr w:type="spellEnd"/>
            <w:r w:rsidRPr="006D2F21">
              <w:t xml:space="preserve"> Robin </w:t>
            </w:r>
            <w:proofErr w:type="spellStart"/>
            <w:r w:rsidRPr="006D2F21">
              <w:t>Hud</w:t>
            </w:r>
            <w:proofErr w:type="spellEnd"/>
            <w:r w:rsidRPr="006D2F21">
              <w:t xml:space="preserve">. </w:t>
            </w:r>
            <w:proofErr w:type="spellStart"/>
            <w:proofErr w:type="gramStart"/>
            <w:r w:rsidRPr="006D2F21">
              <w:t>Ponovo</w:t>
            </w:r>
            <w:proofErr w:type="spellEnd"/>
            <w:r w:rsidRPr="006D2F21">
              <w:t>:</w:t>
            </w:r>
            <w:proofErr w:type="gramEnd"/>
            <w:r w:rsidRPr="006D2F21">
              <w:t xml:space="preserve">) </w:t>
            </w:r>
            <w:proofErr w:type="spellStart"/>
            <w:r w:rsidRPr="006D2F21">
              <w:t>Naime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Englezi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planiraju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izgradnju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zabavnog</w:t>
            </w:r>
            <w:proofErr w:type="spellEnd"/>
            <w:r w:rsidRPr="006D2F21">
              <w:t xml:space="preserve"> parka u </w:t>
            </w:r>
            <w:proofErr w:type="spellStart"/>
            <w:r w:rsidRPr="006D2F21">
              <w:t>čast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Robina</w:t>
            </w:r>
            <w:proofErr w:type="spellEnd"/>
            <w:r w:rsidRPr="006D2F21">
              <w:t xml:space="preserve"> Huda </w:t>
            </w:r>
            <w:proofErr w:type="spellStart"/>
            <w:r w:rsidRPr="006D2F21">
              <w:t>vredan</w:t>
            </w:r>
            <w:proofErr w:type="spellEnd"/>
            <w:r w:rsidRPr="006D2F21">
              <w:t xml:space="preserve"> 13 </w:t>
            </w:r>
            <w:proofErr w:type="spellStart"/>
            <w:r w:rsidRPr="006D2F21">
              <w:t>miliona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funti</w:t>
            </w:r>
            <w:proofErr w:type="spellEnd"/>
            <w:r w:rsidRPr="006D2F21">
              <w:t>.</w:t>
            </w:r>
          </w:p>
          <w:p w:rsidR="00F11174" w:rsidRPr="006D2F21" w:rsidRDefault="00F11174" w:rsidP="00222BDE">
            <w:hyperlink r:id="rId8" w:history="1">
              <w:proofErr w:type="spellStart"/>
              <w:r w:rsidRPr="006D2F21">
                <w:t>Novosti</w:t>
              </w:r>
              <w:proofErr w:type="spellEnd"/>
              <w:r w:rsidRPr="006D2F21">
                <w:t xml:space="preserve"> </w:t>
              </w:r>
              <w:proofErr w:type="spellStart"/>
              <w:r w:rsidRPr="006D2F21">
                <w:t>sa</w:t>
              </w:r>
              <w:proofErr w:type="spellEnd"/>
              <w:r w:rsidRPr="006D2F21">
                <w:t xml:space="preserve"> SSS</w:t>
              </w:r>
            </w:hyperlink>
          </w:p>
          <w:p w:rsidR="00F11174" w:rsidRPr="006D2F21" w:rsidRDefault="00F11174" w:rsidP="00222BDE">
            <w:proofErr w:type="spellStart"/>
            <w:r w:rsidRPr="006D2F21">
              <w:t>Streličica</w:t>
            </w:r>
            <w:proofErr w:type="spellEnd"/>
            <w:r w:rsidRPr="006D2F21">
              <w:t xml:space="preserve"> - 23.10.2012. 22:14 </w:t>
            </w:r>
          </w:p>
          <w:p w:rsidR="00F11174" w:rsidRPr="006D2F21" w:rsidRDefault="00F11174" w:rsidP="00222BDE">
            <w:r w:rsidRPr="006D2F21">
              <w:t xml:space="preserve">Na </w:t>
            </w:r>
            <w:proofErr w:type="spellStart"/>
            <w:r w:rsidRPr="006D2F21">
              <w:t>sajtu</w:t>
            </w:r>
            <w:proofErr w:type="spellEnd"/>
            <w:r w:rsidRPr="006D2F21">
              <w:t xml:space="preserve"> SSS </w:t>
            </w:r>
            <w:proofErr w:type="spellStart"/>
            <w:r w:rsidRPr="006D2F21">
              <w:lastRenderedPageBreak/>
              <w:t>objavljen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novi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pravilnik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za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bodovanje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klubova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i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pojedinaca</w:t>
            </w:r>
            <w:proofErr w:type="spellEnd"/>
            <w:r w:rsidRPr="006D2F21">
              <w:t xml:space="preserve">, </w:t>
            </w:r>
            <w:proofErr w:type="spellStart"/>
            <w:r w:rsidRPr="006D2F21">
              <w:t>presek</w:t>
            </w:r>
            <w:proofErr w:type="spellEnd"/>
            <w:r w:rsidRPr="006D2F21">
              <w:t xml:space="preserve"> outdoor </w:t>
            </w:r>
            <w:proofErr w:type="spellStart"/>
            <w:r w:rsidRPr="006D2F21">
              <w:t>sezone</w:t>
            </w:r>
            <w:proofErr w:type="spellEnd"/>
            <w:r w:rsidRPr="006D2F21">
              <w:t>...</w:t>
            </w:r>
          </w:p>
          <w:p w:rsidR="00F11174" w:rsidRPr="006D2F21" w:rsidRDefault="00F11174" w:rsidP="00222BDE">
            <w:hyperlink r:id="rId9" w:history="1">
              <w:r w:rsidRPr="006D2F21">
                <w:t xml:space="preserve">TV </w:t>
              </w:r>
              <w:proofErr w:type="spellStart"/>
              <w:r w:rsidRPr="006D2F21">
                <w:t>serija</w:t>
              </w:r>
              <w:proofErr w:type="spellEnd"/>
              <w:r w:rsidRPr="006D2F21">
                <w:t xml:space="preserve"> </w:t>
              </w:r>
              <w:proofErr w:type="spellStart"/>
              <w:r w:rsidRPr="006D2F21">
                <w:t>Strela</w:t>
              </w:r>
              <w:proofErr w:type="spellEnd"/>
              <w:r w:rsidRPr="006D2F21">
                <w:t xml:space="preserve"> (Arrow) </w:t>
              </w:r>
              <w:proofErr w:type="spellStart"/>
              <w:r w:rsidRPr="006D2F21">
                <w:t>postigla</w:t>
              </w:r>
              <w:proofErr w:type="spellEnd"/>
              <w:r w:rsidRPr="006D2F21">
                <w:t xml:space="preserve"> </w:t>
              </w:r>
              <w:proofErr w:type="spellStart"/>
              <w:r w:rsidRPr="006D2F21">
                <w:t>ogromnu</w:t>
              </w:r>
              <w:proofErr w:type="spellEnd"/>
              <w:r w:rsidRPr="006D2F21">
                <w:t xml:space="preserve"> </w:t>
              </w:r>
              <w:proofErr w:type="spellStart"/>
              <w:r w:rsidRPr="006D2F21">
                <w:t>gledanost</w:t>
              </w:r>
              <w:proofErr w:type="spellEnd"/>
              <w:r w:rsidRPr="006D2F21">
                <w:t xml:space="preserve"> u </w:t>
              </w:r>
              <w:proofErr w:type="spellStart"/>
              <w:r w:rsidRPr="006D2F21">
                <w:t>Americi</w:t>
              </w:r>
              <w:proofErr w:type="spellEnd"/>
            </w:hyperlink>
          </w:p>
          <w:p w:rsidR="00F11174" w:rsidRPr="006D2F21" w:rsidRDefault="00F11174" w:rsidP="00222BDE">
            <w:proofErr w:type="spellStart"/>
            <w:r w:rsidRPr="006D2F21">
              <w:t>Streličica</w:t>
            </w:r>
            <w:proofErr w:type="spellEnd"/>
            <w:r w:rsidRPr="006D2F21">
              <w:t xml:space="preserve"> - 16.10.2012. 00:22 </w:t>
            </w:r>
          </w:p>
          <w:p w:rsidR="00F11174" w:rsidRPr="006D2F21" w:rsidRDefault="00F11174" w:rsidP="00222BDE">
            <w:r w:rsidRPr="006D2F21">
              <w:t xml:space="preserve">Nova CBS-ova </w:t>
            </w:r>
            <w:proofErr w:type="spellStart"/>
            <w:r w:rsidRPr="006D2F21">
              <w:t>serija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Strela</w:t>
            </w:r>
            <w:proofErr w:type="spellEnd"/>
            <w:r w:rsidRPr="006D2F21">
              <w:t xml:space="preserve"> (Arrow) </w:t>
            </w:r>
            <w:proofErr w:type="spellStart"/>
            <w:r w:rsidRPr="006D2F21">
              <w:t>postigla</w:t>
            </w:r>
            <w:proofErr w:type="spellEnd"/>
            <w:r w:rsidRPr="006D2F21">
              <w:t xml:space="preserve"> je </w:t>
            </w:r>
            <w:proofErr w:type="spellStart"/>
            <w:r w:rsidRPr="006D2F21">
              <w:t>tokom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prvih</w:t>
            </w:r>
            <w:proofErr w:type="spellEnd"/>
            <w:r w:rsidRPr="006D2F21">
              <w:t xml:space="preserve"> par </w:t>
            </w:r>
            <w:proofErr w:type="spellStart"/>
            <w:r w:rsidRPr="006D2F21">
              <w:t>epizoda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ogromnu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gledanost</w:t>
            </w:r>
            <w:proofErr w:type="spellEnd"/>
            <w:r w:rsidRPr="006D2F21">
              <w:t xml:space="preserve"> u </w:t>
            </w:r>
            <w:proofErr w:type="spellStart"/>
            <w:r w:rsidRPr="006D2F21">
              <w:t>Americi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gde</w:t>
            </w:r>
            <w:proofErr w:type="spellEnd"/>
            <w:r w:rsidRPr="006D2F21">
              <w:t xml:space="preserve"> je </w:t>
            </w:r>
            <w:proofErr w:type="spellStart"/>
            <w:r w:rsidRPr="006D2F21">
              <w:t>premijera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bila</w:t>
            </w:r>
            <w:proofErr w:type="spellEnd"/>
            <w:r w:rsidRPr="006D2F21">
              <w:t xml:space="preserve"> 10.10.2012.</w:t>
            </w:r>
          </w:p>
          <w:p w:rsidR="00F11174" w:rsidRPr="006D2F21" w:rsidRDefault="00F11174" w:rsidP="00222BDE">
            <w:hyperlink r:id="rId10" w:history="1">
              <w:r w:rsidRPr="006D2F21">
                <w:t xml:space="preserve">3D </w:t>
              </w:r>
              <w:proofErr w:type="spellStart"/>
              <w:r w:rsidRPr="006D2F21">
                <w:t>Državno</w:t>
              </w:r>
              <w:proofErr w:type="spellEnd"/>
              <w:r w:rsidRPr="006D2F21">
                <w:t xml:space="preserve"> </w:t>
              </w:r>
              <w:proofErr w:type="spellStart"/>
              <w:r w:rsidRPr="006D2F21">
                <w:t>prvenstvo</w:t>
              </w:r>
              <w:proofErr w:type="spellEnd"/>
              <w:r w:rsidRPr="006D2F21">
                <w:t xml:space="preserve"> Novi Sad, 13.10.2012. - </w:t>
              </w:r>
              <w:proofErr w:type="spellStart"/>
              <w:r w:rsidRPr="006D2F21">
                <w:t>rezultati</w:t>
              </w:r>
              <w:proofErr w:type="spellEnd"/>
            </w:hyperlink>
          </w:p>
          <w:p w:rsidR="00F11174" w:rsidRPr="006D2F21" w:rsidRDefault="00F11174" w:rsidP="00222BDE">
            <w:proofErr w:type="spellStart"/>
            <w:r w:rsidRPr="006D2F21">
              <w:t>Streličica</w:t>
            </w:r>
            <w:proofErr w:type="spellEnd"/>
            <w:r w:rsidRPr="006D2F21">
              <w:t xml:space="preserve"> - 14.10.2012. 18:59 </w:t>
            </w:r>
          </w:p>
          <w:p w:rsidR="00F11174" w:rsidRPr="006D2F21" w:rsidRDefault="00F11174" w:rsidP="00222BDE">
            <w:r w:rsidRPr="006D2F21">
              <w:t xml:space="preserve">Na </w:t>
            </w:r>
            <w:proofErr w:type="spellStart"/>
            <w:r w:rsidRPr="006D2F21">
              <w:t>sajtu</w:t>
            </w:r>
            <w:proofErr w:type="spellEnd"/>
            <w:r w:rsidRPr="006D2F21">
              <w:t xml:space="preserve"> SSS </w:t>
            </w:r>
            <w:proofErr w:type="spellStart"/>
            <w:r w:rsidRPr="006D2F21">
              <w:t>objavljeni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su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rezultati</w:t>
            </w:r>
            <w:proofErr w:type="spellEnd"/>
            <w:r w:rsidRPr="006D2F21">
              <w:t xml:space="preserve"> 3D </w:t>
            </w:r>
            <w:proofErr w:type="spellStart"/>
            <w:r w:rsidRPr="006D2F21">
              <w:t>Državnog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prvenstva</w:t>
            </w:r>
            <w:proofErr w:type="spellEnd"/>
            <w:r w:rsidRPr="006D2F21">
              <w:t xml:space="preserve"> u </w:t>
            </w:r>
            <w:proofErr w:type="spellStart"/>
            <w:r w:rsidRPr="006D2F21">
              <w:t>Novom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Sadu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održanog</w:t>
            </w:r>
            <w:proofErr w:type="spellEnd"/>
            <w:r w:rsidRPr="006D2F21">
              <w:t xml:space="preserve"> u </w:t>
            </w:r>
            <w:proofErr w:type="spellStart"/>
            <w:r w:rsidRPr="006D2F21">
              <w:t>subotu</w:t>
            </w:r>
            <w:proofErr w:type="spellEnd"/>
            <w:r w:rsidRPr="006D2F21">
              <w:t xml:space="preserve"> 13.10.2012.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  <w:gridCol w:w="343"/>
              <w:gridCol w:w="343"/>
              <w:gridCol w:w="599"/>
            </w:tblGrid>
            <w:tr w:rsidR="00F11174" w:rsidRPr="006D2F21" w:rsidTr="00222BDE">
              <w:trPr>
                <w:tblCellSpacing w:w="0" w:type="dxa"/>
              </w:trPr>
              <w:tc>
                <w:tcPr>
                  <w:tcW w:w="1500" w:type="pct"/>
                  <w:gridSpan w:val="2"/>
                  <w:vAlign w:val="center"/>
                  <w:hideMark/>
                </w:tcPr>
                <w:p w:rsidR="00F11174" w:rsidRPr="006D2F21" w:rsidRDefault="00F11174" w:rsidP="00222BDE">
                  <w:r>
                    <w:rPr>
                      <w:noProof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22" name="Picture 22" descr="Sledeća stranica">
                          <a:hlinkClick xmlns:a="http://schemas.openxmlformats.org/drawingml/2006/main" r:id="rId11" tooltip="'&lt;img alt=&quot;Sledeća stranica&quot; src=&quot;/Portals/0/Icons/next_sail.png&quot; title=&quot;Sledeća stranica&quot; /&gt;'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Sledeća stranica">
                                  <a:hlinkClick r:id="rId11" tooltip="'&lt;img alt=&quot;Sledeća stranica&quot; src=&quot;/Portals/0/Icons/next_sail.png&quot; title=&quot;Sledeća stranica&quot; /&gt;'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0" w:type="pct"/>
                  <w:gridSpan w:val="2"/>
                  <w:vAlign w:val="center"/>
                  <w:hideMark/>
                </w:tcPr>
                <w:p w:rsidR="00F11174" w:rsidRPr="006D2F21" w:rsidRDefault="00F11174" w:rsidP="00222BDE">
                  <w:hyperlink r:id="rId13" w:history="1">
                    <w:r w:rsidRPr="006D2F21">
                      <w:t>SVE VESTI</w:t>
                    </w:r>
                  </w:hyperlink>
                  <w:r w:rsidRPr="006D2F21">
                    <w:t xml:space="preserve"> </w:t>
                  </w:r>
                </w:p>
              </w:tc>
            </w:tr>
            <w:tr w:rsidR="00F11174" w:rsidRPr="006D2F21" w:rsidTr="00222BDE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909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bookmarkStart w:id="3" w:name="500"/>
                  <w:bookmarkEnd w:id="3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1174" w:rsidRPr="006D2F21" w:rsidRDefault="00F11174" w:rsidP="00222BDE">
                  <w:proofErr w:type="spellStart"/>
                  <w:r w:rsidRPr="006D2F21">
                    <w:t>Blogovi</w:t>
                  </w:r>
                  <w:proofErr w:type="spellEnd"/>
                  <w:r w:rsidRPr="006D2F21">
                    <w:t xml:space="preserve"> </w:t>
                  </w:r>
                </w:p>
              </w:tc>
            </w:tr>
          </w:tbl>
          <w:p w:rsidR="00F11174" w:rsidRPr="006D2F21" w:rsidRDefault="00F11174" w:rsidP="00222BDE">
            <w:hyperlink r:id="rId14" w:history="1">
              <w:proofErr w:type="spellStart"/>
              <w:r w:rsidRPr="006D2F21">
                <w:t>Kada</w:t>
              </w:r>
              <w:proofErr w:type="spellEnd"/>
              <w:r w:rsidRPr="006D2F21">
                <w:t xml:space="preserve"> </w:t>
              </w:r>
              <w:proofErr w:type="spellStart"/>
              <w:r w:rsidRPr="006D2F21">
                <w:t>strela</w:t>
              </w:r>
              <w:proofErr w:type="spellEnd"/>
              <w:r w:rsidRPr="006D2F21">
                <w:t xml:space="preserve"> </w:t>
              </w:r>
              <w:proofErr w:type="spellStart"/>
              <w:r w:rsidRPr="006D2F21">
                <w:t>ujede</w:t>
              </w:r>
              <w:proofErr w:type="spellEnd"/>
            </w:hyperlink>
            <w:r w:rsidRPr="006D2F21">
              <w:t xml:space="preserve"> </w:t>
            </w:r>
          </w:p>
          <w:p w:rsidR="00F11174" w:rsidRPr="006D2F21" w:rsidRDefault="00F11174" w:rsidP="00222BDE">
            <w:proofErr w:type="spellStart"/>
            <w:r w:rsidRPr="006D2F21">
              <w:t>Autor</w:t>
            </w:r>
            <w:proofErr w:type="spellEnd"/>
            <w:r w:rsidRPr="006D2F21">
              <w:t xml:space="preserve"> Pathfinder (31.10.2012.)</w:t>
            </w:r>
          </w:p>
          <w:p w:rsidR="00F11174" w:rsidRPr="006D2F21" w:rsidRDefault="00F11174" w:rsidP="00222BDE">
            <w:hyperlink r:id="rId15" w:history="1">
              <w:proofErr w:type="spellStart"/>
              <w:r w:rsidRPr="006D2F21">
                <w:t>Mearski</w:t>
              </w:r>
              <w:proofErr w:type="spellEnd"/>
              <w:r w:rsidRPr="006D2F21">
                <w:t xml:space="preserve"> </w:t>
              </w:r>
              <w:proofErr w:type="spellStart"/>
              <w:r w:rsidRPr="006D2F21">
                <w:t>luk</w:t>
              </w:r>
              <w:proofErr w:type="spellEnd"/>
              <w:r w:rsidRPr="006D2F21">
                <w:t xml:space="preserve"> </w:t>
              </w:r>
              <w:proofErr w:type="spellStart"/>
              <w:r w:rsidRPr="006D2F21">
                <w:t>iz</w:t>
              </w:r>
              <w:proofErr w:type="spellEnd"/>
              <w:r w:rsidRPr="006D2F21">
                <w:t xml:space="preserve"> </w:t>
              </w:r>
              <w:proofErr w:type="spellStart"/>
              <w:r w:rsidRPr="006D2F21">
                <w:t>vresišta</w:t>
              </w:r>
              <w:proofErr w:type="spellEnd"/>
              <w:r w:rsidRPr="006D2F21">
                <w:t xml:space="preserve">, </w:t>
              </w:r>
              <w:proofErr w:type="spellStart"/>
              <w:r w:rsidRPr="006D2F21">
                <w:t>istorija</w:t>
              </w:r>
              <w:proofErr w:type="spellEnd"/>
              <w:r w:rsidRPr="006D2F21">
                <w:t xml:space="preserve"> </w:t>
              </w:r>
              <w:proofErr w:type="spellStart"/>
              <w:r w:rsidRPr="006D2F21">
                <w:t>stara</w:t>
              </w:r>
              <w:proofErr w:type="spellEnd"/>
              <w:r w:rsidRPr="006D2F21">
                <w:t xml:space="preserve"> 4700 </w:t>
              </w:r>
              <w:proofErr w:type="spellStart"/>
              <w:r w:rsidRPr="006D2F21">
                <w:t>godina</w:t>
              </w:r>
              <w:proofErr w:type="spellEnd"/>
            </w:hyperlink>
            <w:r w:rsidRPr="006D2F21">
              <w:t xml:space="preserve"> </w:t>
            </w:r>
          </w:p>
          <w:p w:rsidR="00F11174" w:rsidRPr="006D2F21" w:rsidRDefault="00F11174" w:rsidP="00222BDE">
            <w:proofErr w:type="spellStart"/>
            <w:r w:rsidRPr="006D2F21">
              <w:t>Autor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Streličica</w:t>
            </w:r>
            <w:proofErr w:type="spellEnd"/>
            <w:r w:rsidRPr="006D2F21">
              <w:t xml:space="preserve"> (27.08.2012.)</w:t>
            </w:r>
          </w:p>
          <w:p w:rsidR="00F11174" w:rsidRPr="006D2F21" w:rsidRDefault="00F11174" w:rsidP="00222BDE">
            <w:hyperlink r:id="rId16" w:history="1">
              <w:proofErr w:type="spellStart"/>
              <w:r w:rsidRPr="006D2F21">
                <w:t>Tursko</w:t>
              </w:r>
              <w:proofErr w:type="spellEnd"/>
              <w:r w:rsidRPr="006D2F21">
                <w:t xml:space="preserve"> </w:t>
              </w:r>
              <w:proofErr w:type="spellStart"/>
              <w:r w:rsidRPr="006D2F21">
                <w:t>tradicionalno</w:t>
              </w:r>
              <w:proofErr w:type="spellEnd"/>
              <w:r w:rsidRPr="006D2F21">
                <w:t xml:space="preserve"> </w:t>
              </w:r>
              <w:proofErr w:type="spellStart"/>
              <w:r w:rsidRPr="006D2F21">
                <w:t>streličarstvo</w:t>
              </w:r>
              <w:proofErr w:type="spellEnd"/>
              <w:r w:rsidRPr="006D2F21">
                <w:t xml:space="preserve"> - II </w:t>
              </w:r>
              <w:proofErr w:type="spellStart"/>
              <w:r w:rsidRPr="006D2F21">
                <w:t>deo</w:t>
              </w:r>
              <w:proofErr w:type="spellEnd"/>
            </w:hyperlink>
            <w:r w:rsidRPr="006D2F21">
              <w:t xml:space="preserve"> </w:t>
            </w:r>
          </w:p>
          <w:p w:rsidR="00F11174" w:rsidRPr="006D2F21" w:rsidRDefault="00F11174" w:rsidP="00222BDE">
            <w:proofErr w:type="spellStart"/>
            <w:r w:rsidRPr="006D2F21">
              <w:t>Autor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Streličica</w:t>
            </w:r>
            <w:proofErr w:type="spellEnd"/>
            <w:r w:rsidRPr="006D2F21">
              <w:t xml:space="preserve"> (18.08.2012.)</w:t>
            </w:r>
          </w:p>
          <w:p w:rsidR="00F11174" w:rsidRPr="006D2F21" w:rsidRDefault="00F11174" w:rsidP="00222BDE">
            <w:hyperlink r:id="rId17" w:history="1">
              <w:proofErr w:type="spellStart"/>
              <w:r w:rsidRPr="006D2F21">
                <w:t>Ko</w:t>
              </w:r>
              <w:proofErr w:type="spellEnd"/>
              <w:r w:rsidRPr="006D2F21">
                <w:t xml:space="preserve"> </w:t>
              </w:r>
              <w:proofErr w:type="spellStart"/>
              <w:r w:rsidRPr="006D2F21">
                <w:t>su</w:t>
              </w:r>
              <w:proofErr w:type="spellEnd"/>
              <w:r w:rsidRPr="006D2F21">
                <w:t xml:space="preserve"> </w:t>
              </w:r>
              <w:proofErr w:type="spellStart"/>
              <w:r w:rsidRPr="006D2F21">
                <w:t>Hadzabe</w:t>
              </w:r>
              <w:proofErr w:type="spellEnd"/>
              <w:r w:rsidRPr="006D2F21">
                <w:t>?</w:t>
              </w:r>
            </w:hyperlink>
            <w:r w:rsidRPr="006D2F21">
              <w:t xml:space="preserve"> </w:t>
            </w:r>
          </w:p>
          <w:p w:rsidR="00F11174" w:rsidRPr="006D2F21" w:rsidRDefault="00F11174" w:rsidP="00222BDE">
            <w:proofErr w:type="spellStart"/>
            <w:r w:rsidRPr="006D2F21">
              <w:t>Autor</w:t>
            </w:r>
            <w:proofErr w:type="spellEnd"/>
            <w:r w:rsidRPr="006D2F21">
              <w:t xml:space="preserve"> Pathfinder (14.08.2012.)</w:t>
            </w:r>
          </w:p>
          <w:p w:rsidR="00F11174" w:rsidRPr="006D2F21" w:rsidRDefault="00F11174" w:rsidP="00222BDE">
            <w:hyperlink r:id="rId18" w:history="1">
              <w:proofErr w:type="spellStart"/>
              <w:r w:rsidRPr="006D2F21">
                <w:t>Naadam</w:t>
              </w:r>
              <w:proofErr w:type="spellEnd"/>
              <w:r w:rsidRPr="006D2F21">
                <w:t xml:space="preserve"> festival - Ulan Bator</w:t>
              </w:r>
            </w:hyperlink>
            <w:r w:rsidRPr="006D2F21">
              <w:t xml:space="preserve"> </w:t>
            </w:r>
          </w:p>
          <w:p w:rsidR="00F11174" w:rsidRPr="006D2F21" w:rsidRDefault="00F11174" w:rsidP="00222BDE">
            <w:proofErr w:type="spellStart"/>
            <w:r w:rsidRPr="006D2F21">
              <w:t>Autor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Streličica</w:t>
            </w:r>
            <w:proofErr w:type="spellEnd"/>
            <w:r w:rsidRPr="006D2F21">
              <w:t xml:space="preserve"> (05.08.2012.)</w:t>
            </w:r>
          </w:p>
          <w:p w:rsidR="00F11174" w:rsidRPr="006D2F21" w:rsidRDefault="00F11174" w:rsidP="00222BDE">
            <w:hyperlink r:id="rId19" w:history="1">
              <w:proofErr w:type="spellStart"/>
              <w:r w:rsidRPr="006D2F21">
                <w:t>Crvenka</w:t>
              </w:r>
              <w:proofErr w:type="spellEnd"/>
              <w:r w:rsidRPr="006D2F21">
                <w:t xml:space="preserve"> 3D - </w:t>
              </w:r>
              <w:proofErr w:type="spellStart"/>
              <w:r w:rsidRPr="006D2F21">
                <w:t>kratak</w:t>
              </w:r>
              <w:proofErr w:type="spellEnd"/>
              <w:r w:rsidRPr="006D2F21">
                <w:t xml:space="preserve"> </w:t>
              </w:r>
              <w:proofErr w:type="spellStart"/>
              <w:proofErr w:type="gramStart"/>
              <w:r w:rsidRPr="006D2F21">
                <w:t>izveštaj</w:t>
              </w:r>
              <w:proofErr w:type="spellEnd"/>
              <w:r w:rsidRPr="006D2F21">
                <w:t>:</w:t>
              </w:r>
              <w:proofErr w:type="gramEnd"/>
              <w:r w:rsidRPr="006D2F21">
                <w:t>)</w:t>
              </w:r>
            </w:hyperlink>
            <w:r w:rsidRPr="006D2F21">
              <w:t xml:space="preserve"> </w:t>
            </w:r>
          </w:p>
          <w:p w:rsidR="00F11174" w:rsidRPr="006D2F21" w:rsidRDefault="00F11174" w:rsidP="00222BDE">
            <w:proofErr w:type="spellStart"/>
            <w:r w:rsidRPr="006D2F21">
              <w:t>Autor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Streličica</w:t>
            </w:r>
            <w:proofErr w:type="spellEnd"/>
            <w:r w:rsidRPr="006D2F21">
              <w:t xml:space="preserve"> (04.08.2012.)</w:t>
            </w:r>
          </w:p>
          <w:p w:rsidR="00F11174" w:rsidRPr="006D2F21" w:rsidRDefault="00F11174" w:rsidP="00222BDE">
            <w:hyperlink r:id="rId20" w:history="1">
              <w:proofErr w:type="spellStart"/>
              <w:r w:rsidRPr="006D2F21">
                <w:t>Tursko</w:t>
              </w:r>
              <w:proofErr w:type="spellEnd"/>
              <w:r w:rsidRPr="006D2F21">
                <w:t xml:space="preserve"> </w:t>
              </w:r>
              <w:proofErr w:type="spellStart"/>
              <w:r w:rsidRPr="006D2F21">
                <w:t>tradicionalno</w:t>
              </w:r>
              <w:proofErr w:type="spellEnd"/>
              <w:r w:rsidRPr="006D2F21">
                <w:t xml:space="preserve"> </w:t>
              </w:r>
              <w:proofErr w:type="spellStart"/>
              <w:r w:rsidRPr="006D2F21">
                <w:t>streličarstvo</w:t>
              </w:r>
              <w:proofErr w:type="spellEnd"/>
              <w:r w:rsidRPr="006D2F21">
                <w:t xml:space="preserve"> - I </w:t>
              </w:r>
              <w:proofErr w:type="spellStart"/>
              <w:r w:rsidRPr="006D2F21">
                <w:t>deo</w:t>
              </w:r>
              <w:proofErr w:type="spellEnd"/>
            </w:hyperlink>
            <w:r w:rsidRPr="006D2F21">
              <w:t xml:space="preserve"> </w:t>
            </w:r>
          </w:p>
          <w:p w:rsidR="00F11174" w:rsidRPr="006D2F21" w:rsidRDefault="00F11174" w:rsidP="00222BDE">
            <w:proofErr w:type="spellStart"/>
            <w:r w:rsidRPr="006D2F21">
              <w:t>Autor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Streličica</w:t>
            </w:r>
            <w:proofErr w:type="spellEnd"/>
            <w:r w:rsidRPr="006D2F21">
              <w:t xml:space="preserve"> (20.07.2012.)</w:t>
            </w:r>
          </w:p>
          <w:p w:rsidR="00F11174" w:rsidRPr="006D2F21" w:rsidRDefault="00F11174" w:rsidP="00222BDE">
            <w:hyperlink r:id="rId21" w:history="1">
              <w:r w:rsidRPr="006D2F21">
                <w:t xml:space="preserve">Imao </w:t>
              </w:r>
              <w:proofErr w:type="spellStart"/>
              <w:r w:rsidRPr="006D2F21">
                <w:t>sam</w:t>
              </w:r>
              <w:proofErr w:type="spellEnd"/>
              <w:r w:rsidRPr="006D2F21">
                <w:t xml:space="preserve"> </w:t>
              </w:r>
              <w:proofErr w:type="spellStart"/>
              <w:r w:rsidRPr="006D2F21">
                <w:t>mnogo</w:t>
              </w:r>
              <w:proofErr w:type="spellEnd"/>
              <w:r w:rsidRPr="006D2F21">
                <w:t xml:space="preserve"> </w:t>
              </w:r>
              <w:proofErr w:type="spellStart"/>
              <w:r w:rsidRPr="006D2F21">
                <w:t>lukova</w:t>
              </w:r>
              <w:proofErr w:type="spellEnd"/>
              <w:r w:rsidRPr="006D2F21">
                <w:t xml:space="preserve">. </w:t>
              </w:r>
              <w:proofErr w:type="spellStart"/>
              <w:r w:rsidRPr="006D2F21">
                <w:t>Nemam</w:t>
              </w:r>
              <w:proofErr w:type="spellEnd"/>
              <w:r w:rsidRPr="006D2F21">
                <w:t xml:space="preserve"> </w:t>
              </w:r>
              <w:proofErr w:type="spellStart"/>
              <w:r w:rsidRPr="006D2F21">
                <w:t>nijedan</w:t>
              </w:r>
              <w:proofErr w:type="spellEnd"/>
              <w:r w:rsidRPr="006D2F21">
                <w:t xml:space="preserve"> </w:t>
              </w:r>
              <w:proofErr w:type="spellStart"/>
              <w:r w:rsidRPr="006D2F21">
                <w:t>luk</w:t>
              </w:r>
              <w:proofErr w:type="spellEnd"/>
              <w:r w:rsidRPr="006D2F21">
                <w:t>.</w:t>
              </w:r>
            </w:hyperlink>
            <w:r w:rsidRPr="006D2F21">
              <w:t xml:space="preserve"> </w:t>
            </w:r>
          </w:p>
          <w:p w:rsidR="00F11174" w:rsidRPr="006D2F21" w:rsidRDefault="00F11174" w:rsidP="00222BDE">
            <w:proofErr w:type="spellStart"/>
            <w:r w:rsidRPr="006D2F21">
              <w:lastRenderedPageBreak/>
              <w:t>Autor</w:t>
            </w:r>
            <w:proofErr w:type="spellEnd"/>
            <w:r w:rsidRPr="006D2F21">
              <w:t xml:space="preserve"> Pathfinder (16.07.2012.)</w:t>
            </w:r>
          </w:p>
          <w:p w:rsidR="00F11174" w:rsidRPr="006D2F21" w:rsidRDefault="00F11174" w:rsidP="00222BDE">
            <w:hyperlink r:id="rId22" w:history="1">
              <w:proofErr w:type="spellStart"/>
              <w:r w:rsidRPr="006D2F21">
                <w:t>Ishi</w:t>
              </w:r>
              <w:proofErr w:type="spellEnd"/>
              <w:r w:rsidRPr="006D2F21">
                <w:t xml:space="preserve">, </w:t>
              </w:r>
              <w:proofErr w:type="spellStart"/>
              <w:r w:rsidRPr="006D2F21">
                <w:t>poslednji</w:t>
              </w:r>
              <w:proofErr w:type="spellEnd"/>
              <w:r w:rsidRPr="006D2F21">
                <w:t xml:space="preserve"> Jana </w:t>
              </w:r>
              <w:proofErr w:type="spellStart"/>
              <w:r w:rsidRPr="006D2F21">
                <w:t>ratnik</w:t>
              </w:r>
              <w:proofErr w:type="spellEnd"/>
              <w:r w:rsidRPr="006D2F21">
                <w:t xml:space="preserve"> - II </w:t>
              </w:r>
              <w:proofErr w:type="spellStart"/>
              <w:r w:rsidRPr="006D2F21">
                <w:t>deo</w:t>
              </w:r>
              <w:proofErr w:type="spellEnd"/>
            </w:hyperlink>
            <w:r w:rsidRPr="006D2F21">
              <w:t xml:space="preserve"> </w:t>
            </w:r>
          </w:p>
          <w:p w:rsidR="00F11174" w:rsidRPr="006D2F21" w:rsidRDefault="00F11174" w:rsidP="00222BDE">
            <w:proofErr w:type="spellStart"/>
            <w:r w:rsidRPr="006D2F21">
              <w:t>Autor</w:t>
            </w:r>
            <w:proofErr w:type="spellEnd"/>
            <w:r w:rsidRPr="006D2F21">
              <w:t xml:space="preserve"> </w:t>
            </w:r>
            <w:proofErr w:type="spellStart"/>
            <w:r w:rsidRPr="006D2F21">
              <w:t>staro.brdo</w:t>
            </w:r>
            <w:proofErr w:type="spellEnd"/>
            <w:r w:rsidRPr="006D2F21">
              <w:t xml:space="preserve"> (10.07.2012.)</w:t>
            </w:r>
          </w:p>
          <w:p w:rsidR="00F11174" w:rsidRPr="006D2F21" w:rsidRDefault="00F11174" w:rsidP="00222BDE">
            <w:hyperlink r:id="rId23" w:history="1">
              <w:proofErr w:type="spellStart"/>
              <w:r w:rsidRPr="006D2F21">
                <w:t>Sudićemo</w:t>
              </w:r>
              <w:proofErr w:type="spellEnd"/>
              <w:r w:rsidRPr="006D2F21">
                <w:t xml:space="preserve"> VAM!</w:t>
              </w:r>
            </w:hyperlink>
            <w:r w:rsidRPr="006D2F21">
              <w:t xml:space="preserve"> </w:t>
            </w:r>
          </w:p>
          <w:p w:rsidR="00F11174" w:rsidRPr="006D2F21" w:rsidRDefault="00F11174" w:rsidP="00222BDE">
            <w:proofErr w:type="spellStart"/>
            <w:r w:rsidRPr="006D2F21">
              <w:t>Autor</w:t>
            </w:r>
            <w:proofErr w:type="spellEnd"/>
            <w:r w:rsidRPr="006D2F21">
              <w:t xml:space="preserve"> PJ (07.07.2012.)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25"/>
            </w:tblGrid>
            <w:tr w:rsidR="00F11174" w:rsidRPr="006D2F21" w:rsidTr="00222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bookmarkStart w:id="4" w:name="437"/>
                  <w:bookmarkEnd w:id="4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174" w:rsidRPr="006D2F21" w:rsidRDefault="00F11174" w:rsidP="00222BDE">
                  <w:r w:rsidRPr="006D2F21">
                    <w:t xml:space="preserve">  </w:t>
                  </w:r>
                </w:p>
              </w:tc>
            </w:tr>
          </w:tbl>
          <w:p w:rsidR="00F11174" w:rsidRPr="006D2F21" w:rsidRDefault="00F11174" w:rsidP="00222BDE">
            <w:hyperlink r:id="rId24" w:tooltip="Streličarstvo" w:history="1">
              <w:proofErr w:type="spellStart"/>
              <w:r w:rsidRPr="006D2F21">
                <w:t>Streličarstvo</w:t>
              </w:r>
              <w:proofErr w:type="spellEnd"/>
            </w:hyperlink>
          </w:p>
          <w:p w:rsidR="00F11174" w:rsidRPr="006D2F21" w:rsidRDefault="00F11174" w:rsidP="00222BDE">
            <w:hyperlink r:id="rId25" w:tooltip="Archery" w:history="1">
              <w:r w:rsidRPr="006D2F21">
                <w:t>Archery</w:t>
              </w:r>
            </w:hyperlink>
          </w:p>
          <w:p w:rsidR="00F11174" w:rsidRPr="006D2F21" w:rsidRDefault="00F11174" w:rsidP="00222BDE">
            <w:hyperlink r:id="rId26" w:tooltip="Bow" w:history="1">
              <w:r w:rsidRPr="006D2F21">
                <w:t>Bow</w:t>
              </w:r>
            </w:hyperlink>
          </w:p>
          <w:p w:rsidR="00F11174" w:rsidRPr="006D2F21" w:rsidRDefault="00F11174" w:rsidP="00222BDE">
            <w:hyperlink r:id="rId27" w:tooltip="Luk" w:history="1">
              <w:proofErr w:type="spellStart"/>
              <w:r w:rsidRPr="006D2F21">
                <w:t>Luk</w:t>
              </w:r>
              <w:proofErr w:type="spellEnd"/>
            </w:hyperlink>
          </w:p>
          <w:p w:rsidR="00F11174" w:rsidRPr="006D2F21" w:rsidRDefault="00F11174" w:rsidP="00222BDE">
            <w:hyperlink r:id="rId28" w:tooltip="Strele" w:history="1">
              <w:proofErr w:type="spellStart"/>
              <w:r w:rsidRPr="006D2F21">
                <w:t>Strele</w:t>
              </w:r>
              <w:proofErr w:type="spellEnd"/>
            </w:hyperlink>
          </w:p>
          <w:p w:rsidR="00F11174" w:rsidRPr="006D2F21" w:rsidRDefault="00F11174" w:rsidP="00222BDE">
            <w:hyperlink r:id="rId29" w:tooltip="Arrows" w:history="1">
              <w:r w:rsidRPr="006D2F21">
                <w:t>Arrows</w:t>
              </w:r>
            </w:hyperlink>
          </w:p>
          <w:p w:rsidR="00F11174" w:rsidRPr="006D2F21" w:rsidRDefault="00F11174" w:rsidP="00222BDE">
            <w:hyperlink r:id="rId30" w:tooltip="Archery tournament" w:history="1">
              <w:r w:rsidRPr="006D2F21">
                <w:t>Archery tournament</w:t>
              </w:r>
            </w:hyperlink>
          </w:p>
          <w:p w:rsidR="00F11174" w:rsidRPr="006D2F21" w:rsidRDefault="00F11174" w:rsidP="00222BDE">
            <w:hyperlink r:id="rId31" w:tooltip="Streličarski turnir" w:history="1">
              <w:proofErr w:type="spellStart"/>
              <w:r w:rsidRPr="006D2F21">
                <w:t>Streličarski</w:t>
              </w:r>
              <w:proofErr w:type="spellEnd"/>
              <w:r w:rsidRPr="006D2F21">
                <w:t xml:space="preserve"> </w:t>
              </w:r>
              <w:proofErr w:type="spellStart"/>
              <w:r w:rsidRPr="006D2F21">
                <w:t>turnir</w:t>
              </w:r>
              <w:proofErr w:type="spellEnd"/>
            </w:hyperlink>
          </w:p>
          <w:p w:rsidR="00F11174" w:rsidRPr="006D2F21" w:rsidRDefault="00F11174" w:rsidP="00222BDE">
            <w:hyperlink r:id="rId32" w:tooltip="Streličarstvo škola" w:history="1">
              <w:proofErr w:type="spellStart"/>
              <w:r w:rsidRPr="006D2F21">
                <w:t>Streličarstvo</w:t>
              </w:r>
              <w:proofErr w:type="spellEnd"/>
              <w:r w:rsidRPr="006D2F21">
                <w:t xml:space="preserve"> </w:t>
              </w:r>
              <w:proofErr w:type="spellStart"/>
              <w:r w:rsidRPr="006D2F21">
                <w:t>škola</w:t>
              </w:r>
              <w:proofErr w:type="spellEnd"/>
            </w:hyperlink>
          </w:p>
          <w:p w:rsidR="00F11174" w:rsidRPr="006D2F21" w:rsidRDefault="00F11174" w:rsidP="00222BDE">
            <w:hyperlink r:id="rId33" w:tooltip="3D strelicarski turnir" w:history="1">
              <w:r w:rsidRPr="006D2F21">
                <w:t xml:space="preserve">3D </w:t>
              </w:r>
              <w:proofErr w:type="spellStart"/>
              <w:r w:rsidRPr="006D2F21">
                <w:t>strelicarski</w:t>
              </w:r>
              <w:proofErr w:type="spellEnd"/>
              <w:r w:rsidRPr="006D2F21">
                <w:t xml:space="preserve"> </w:t>
              </w:r>
              <w:proofErr w:type="spellStart"/>
              <w:r w:rsidRPr="006D2F21">
                <w:t>turnir</w:t>
              </w:r>
              <w:proofErr w:type="spellEnd"/>
            </w:hyperlink>
          </w:p>
          <w:p w:rsidR="00F11174" w:rsidRPr="006D2F21" w:rsidRDefault="00F11174" w:rsidP="00222BDE">
            <w:hyperlink r:id="rId34" w:tooltip="FIELD strelicarski turnir" w:history="1">
              <w:r w:rsidRPr="006D2F21">
                <w:t xml:space="preserve">FIELD </w:t>
              </w:r>
              <w:proofErr w:type="spellStart"/>
              <w:r w:rsidRPr="006D2F21">
                <w:t>strelicarski</w:t>
              </w:r>
              <w:proofErr w:type="spellEnd"/>
              <w:r w:rsidRPr="006D2F21">
                <w:t xml:space="preserve"> </w:t>
              </w:r>
              <w:proofErr w:type="spellStart"/>
              <w:r w:rsidRPr="006D2F21">
                <w:t>turnir</w:t>
              </w:r>
              <w:proofErr w:type="spellEnd"/>
            </w:hyperlink>
          </w:p>
          <w:p w:rsidR="00F11174" w:rsidRPr="006D2F21" w:rsidRDefault="00F11174" w:rsidP="00222BDE">
            <w:hyperlink r:id="rId35" w:tooltip="Bare Bow strelicarstvo" w:history="1">
              <w:r w:rsidRPr="006D2F21">
                <w:t xml:space="preserve">Bare Bow </w:t>
              </w:r>
              <w:proofErr w:type="spellStart"/>
              <w:r w:rsidRPr="006D2F21">
                <w:t>strelicarstvo</w:t>
              </w:r>
              <w:proofErr w:type="spellEnd"/>
            </w:hyperlink>
          </w:p>
          <w:p w:rsidR="00F11174" w:rsidRPr="006D2F21" w:rsidRDefault="00F11174" w:rsidP="00222BDE">
            <w:hyperlink r:id="rId36" w:tooltip="Strele i pera" w:history="1">
              <w:proofErr w:type="spellStart"/>
              <w:r w:rsidRPr="006D2F21">
                <w:t>Strele</w:t>
              </w:r>
              <w:proofErr w:type="spellEnd"/>
              <w:r w:rsidRPr="006D2F21">
                <w:t xml:space="preserve"> </w:t>
              </w:r>
              <w:proofErr w:type="spellStart"/>
              <w:r w:rsidRPr="006D2F21">
                <w:t>i</w:t>
              </w:r>
              <w:proofErr w:type="spellEnd"/>
              <w:r w:rsidRPr="006D2F21">
                <w:t xml:space="preserve"> </w:t>
              </w:r>
              <w:proofErr w:type="spellStart"/>
              <w:r w:rsidRPr="006D2F21">
                <w:t>pera</w:t>
              </w:r>
              <w:proofErr w:type="spellEnd"/>
            </w:hyperlink>
          </w:p>
          <w:p w:rsidR="00F11174" w:rsidRPr="006D2F21" w:rsidRDefault="00F11174" w:rsidP="00222BDE">
            <w:hyperlink r:id="rId37" w:tooltip="Long bow" w:history="1">
              <w:r w:rsidRPr="006D2F21">
                <w:t>Long bow</w:t>
              </w:r>
            </w:hyperlink>
            <w:r w:rsidRPr="006D2F21">
              <w:t xml:space="preserve"> </w:t>
            </w:r>
          </w:p>
          <w:p w:rsidR="00F11174" w:rsidRPr="006D2F21" w:rsidRDefault="00F11174" w:rsidP="00222BDE">
            <w:r w:rsidRPr="006D2F21">
              <w:lastRenderedPageBreak/>
              <w:object w:dxaOrig="1440" w:dyaOrig="1440">
                <v:shape id="_x0000_i1032" type="#_x0000_t75" style="width:1in;height:18pt" o:ole="">
                  <v:imagedata r:id="rId38" o:title=""/>
                </v:shape>
                <w:control r:id="rId39" w:name="DefaultOcxName10" w:shapeid="_x0000_i1032"/>
              </w:object>
            </w:r>
          </w:p>
        </w:tc>
      </w:tr>
    </w:tbl>
    <w:p w:rsidR="009D59F4" w:rsidRDefault="009D59F4"/>
    <w:sectPr w:rsidR="009D59F4" w:rsidSect="009D5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174"/>
    <w:rsid w:val="009D59F4"/>
    <w:rsid w:val="00F1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elicicadraga.com/VestDetalj/tabid/85/a/162/Novosti-sa-SSS.aspx" TargetMode="External"/><Relationship Id="rId13" Type="http://schemas.openxmlformats.org/officeDocument/2006/relationships/hyperlink" Target="http://strelicicadraga.com/Strelicarstvo-sve-vesti.aspx" TargetMode="External"/><Relationship Id="rId18" Type="http://schemas.openxmlformats.org/officeDocument/2006/relationships/hyperlink" Target="http://strelicicadraga.com/Zajednicki-prostor/Blogovi/tabid/98/EntryId/36/Naadam-festival-Ulan-Bator.aspx" TargetMode="External"/><Relationship Id="rId26" Type="http://schemas.openxmlformats.org/officeDocument/2006/relationships/hyperlink" Target="http://strelicicadraga.com/SearchResults/tabid/60/Tag/Bow/Default.aspx" TargetMode="External"/><Relationship Id="rId39" Type="http://schemas.openxmlformats.org/officeDocument/2006/relationships/control" Target="activeX/activeX1.xml"/><Relationship Id="rId3" Type="http://schemas.openxmlformats.org/officeDocument/2006/relationships/webSettings" Target="webSettings.xml"/><Relationship Id="rId21" Type="http://schemas.openxmlformats.org/officeDocument/2006/relationships/hyperlink" Target="http://strelicicadraga.com/Zajednicki-prostor/Blogovi/tabid/98/EntryId/33/Imao-sam-mnogo-lukova-Nemam-nijedan-luk.aspx" TargetMode="External"/><Relationship Id="rId34" Type="http://schemas.openxmlformats.org/officeDocument/2006/relationships/hyperlink" Target="http://strelicicadraga.com/SearchResults/tabid/60/Default.aspx?Tag=FIELD+strelicarski+turnir" TargetMode="External"/><Relationship Id="rId7" Type="http://schemas.openxmlformats.org/officeDocument/2006/relationships/hyperlink" Target="http://strelicicadraga.com/VestDetalj/tabid/85/a/163/Robin-Hud-zabavni-park.aspx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strelicicadraga.com/Zajednicki-prostor/Blogovi/tabid/98/EntryId/37/Ko-su-Hadzabe.aspx" TargetMode="External"/><Relationship Id="rId25" Type="http://schemas.openxmlformats.org/officeDocument/2006/relationships/hyperlink" Target="http://strelicicadraga.com/SearchResults/tabid/60/Tag/Archery/Default.aspx" TargetMode="External"/><Relationship Id="rId33" Type="http://schemas.openxmlformats.org/officeDocument/2006/relationships/hyperlink" Target="http://strelicicadraga.com/SearchResults/tabid/60/Default.aspx?Tag=3D+strelicarski+turnir" TargetMode="External"/><Relationship Id="rId38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hyperlink" Target="http://strelicicadraga.com/Zajednicki-prostor/Blogovi/tabid/98/EntryId/38/Tursko-tradicionalno-strelicarstvo-II-deo.aspx" TargetMode="External"/><Relationship Id="rId20" Type="http://schemas.openxmlformats.org/officeDocument/2006/relationships/hyperlink" Target="http://strelicicadraga.com/Zajednicki-prostor/Blogovi/tabid/98/EntryId/34/Tursko-tradicionalno-strelicarstvo-I-deo.aspx" TargetMode="External"/><Relationship Id="rId29" Type="http://schemas.openxmlformats.org/officeDocument/2006/relationships/hyperlink" Target="http://strelicicadraga.com/SearchResults/tabid/60/Tag/Arrows/Default.aspx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trelicicadraga.com/VestDetalj/tabid/85/a/164/Kovilovo-18-11-2012-2x18m-Arena-No1-rezultati.aspx" TargetMode="External"/><Relationship Id="rId11" Type="http://schemas.openxmlformats.org/officeDocument/2006/relationships/hyperlink" Target="javascript:__doPostBack('dnn$ctr449$View$ArticleList$lnkNext','')" TargetMode="External"/><Relationship Id="rId24" Type="http://schemas.openxmlformats.org/officeDocument/2006/relationships/hyperlink" Target="http://strelicicadraga.com/SearchResults/tabid/60/Default.aspx?Tag=Streli%c4%8darstvo" TargetMode="External"/><Relationship Id="rId32" Type="http://schemas.openxmlformats.org/officeDocument/2006/relationships/hyperlink" Target="http://strelicicadraga.com/SearchResults/tabid/60/Default.aspx?Tag=Streli%c4%8darstvo+%c5%a1kola" TargetMode="External"/><Relationship Id="rId37" Type="http://schemas.openxmlformats.org/officeDocument/2006/relationships/hyperlink" Target="http://strelicicadraga.com/SearchResults/tabid/60/Default.aspx?Tag=Long+bow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strelicicadraga.com/SearchResults/tabid/60/Default.aspx?Tag=Doma&#263;i%20turniri" TargetMode="External"/><Relationship Id="rId15" Type="http://schemas.openxmlformats.org/officeDocument/2006/relationships/hyperlink" Target="http://strelicicadraga.com/Zajednicki-prostor/Blogovi/tabid/98/EntryId/39/Mearski-luk-iz-vresista-istorija-stara-4700-godina.aspx" TargetMode="External"/><Relationship Id="rId23" Type="http://schemas.openxmlformats.org/officeDocument/2006/relationships/hyperlink" Target="http://strelicicadraga.com/Zajednicki-prostor/Blogovi/tabid/98/EntryId/31/Sudicemo-VAM.aspx" TargetMode="External"/><Relationship Id="rId28" Type="http://schemas.openxmlformats.org/officeDocument/2006/relationships/hyperlink" Target="http://strelicicadraga.com/SearchResults/tabid/60/Tag/Strele/Default.aspx" TargetMode="External"/><Relationship Id="rId36" Type="http://schemas.openxmlformats.org/officeDocument/2006/relationships/hyperlink" Target="http://strelicicadraga.com/SearchResults/tabid/60/Default.aspx?Tag=Strele+i+pera" TargetMode="External"/><Relationship Id="rId10" Type="http://schemas.openxmlformats.org/officeDocument/2006/relationships/hyperlink" Target="http://strelicicadraga.com/VestDetalj/tabid/85/a/159/3D-Drzavno-prvenstvo-Novi-Sad-13-10-2012-rezultati.aspx" TargetMode="External"/><Relationship Id="rId19" Type="http://schemas.openxmlformats.org/officeDocument/2006/relationships/hyperlink" Target="http://strelicicadraga.com/Zajednicki-prostor/Blogovi/tabid/98/EntryId/35/Crvenka-3D-kratak-izvestaj.aspx" TargetMode="External"/><Relationship Id="rId31" Type="http://schemas.openxmlformats.org/officeDocument/2006/relationships/hyperlink" Target="http://strelicicadraga.com/SearchResults/tabid/60/Default.aspx?Tag=Streli%c4%8darski+turni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trelicicadraga.com/VestDetalj/tabid/85/a/160/TV-serija-Strela-Arrow-postigla-ogromnu-gledanost-u-Americi.aspx" TargetMode="External"/><Relationship Id="rId14" Type="http://schemas.openxmlformats.org/officeDocument/2006/relationships/hyperlink" Target="http://strelicicadraga.com/Zajednicki-prostor/Blogovi/tabid/98/EntryId/41/Kada-strela-ujede.aspx" TargetMode="External"/><Relationship Id="rId22" Type="http://schemas.openxmlformats.org/officeDocument/2006/relationships/hyperlink" Target="http://strelicicadraga.com/Zajednicki-prostor/Blogovi/tabid/98/EntryId/32/Ishi-poslednji-Jana-ratnik-II-deo.aspx" TargetMode="External"/><Relationship Id="rId27" Type="http://schemas.openxmlformats.org/officeDocument/2006/relationships/hyperlink" Target="http://strelicicadraga.com/SearchResults/tabid/60/Tag/Luk/Default.aspx" TargetMode="External"/><Relationship Id="rId30" Type="http://schemas.openxmlformats.org/officeDocument/2006/relationships/hyperlink" Target="http://strelicicadraga.com/SearchResults/tabid/60/Default.aspx?Tag=Archery+tournament" TargetMode="External"/><Relationship Id="rId35" Type="http://schemas.openxmlformats.org/officeDocument/2006/relationships/hyperlink" Target="http://strelicicadraga.com/SearchResults/tabid/60/Default.aspx?Tag=Bare+Bow+strelicarstvo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1894</Words>
  <Characters>10798</Characters>
  <Application>Microsoft Office Word</Application>
  <DocSecurity>0</DocSecurity>
  <Lines>89</Lines>
  <Paragraphs>25</Paragraphs>
  <ScaleCrop>false</ScaleCrop>
  <Company>Grizli777</Company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</cp:revision>
  <dcterms:created xsi:type="dcterms:W3CDTF">2012-11-21T10:43:00Z</dcterms:created>
  <dcterms:modified xsi:type="dcterms:W3CDTF">2012-11-21T10:44:00Z</dcterms:modified>
</cp:coreProperties>
</file>